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2AFB" w14:textId="77777777" w:rsidR="002C554D" w:rsidRDefault="00000000">
      <w:pPr>
        <w:tabs>
          <w:tab w:val="left" w:pos="4860"/>
        </w:tabs>
        <w:ind w:firstLineChars="200" w:firstLine="803"/>
        <w:jc w:val="left"/>
        <w:rPr>
          <w:rFonts w:asciiTheme="majorEastAsia" w:eastAsiaTheme="majorEastAsia" w:hAnsiTheme="majorEastAsia"/>
          <w:sz w:val="26"/>
        </w:rPr>
      </w:pPr>
      <w:r>
        <w:rPr>
          <w:rFonts w:asciiTheme="majorEastAsia" w:eastAsiaTheme="majorEastAsia" w:hAnsiTheme="majorEastAsia" w:hint="eastAsia"/>
          <w:b/>
          <w:sz w:val="40"/>
        </w:rPr>
        <w:t>取手市消費生活センター出前講座申込書</w:t>
      </w:r>
    </w:p>
    <w:p w14:paraId="4468C011" w14:textId="77777777" w:rsidR="002C554D" w:rsidRDefault="00000000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　年　　　月　　　日　</w:t>
      </w:r>
    </w:p>
    <w:p w14:paraId="019D20B3" w14:textId="7A58BBD0" w:rsidR="002C554D" w:rsidRDefault="0088316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300957E6" wp14:editId="6D9F3967">
                <wp:simplePos x="0" y="0"/>
                <wp:positionH relativeFrom="column">
                  <wp:posOffset>1486535</wp:posOffset>
                </wp:positionH>
                <wp:positionV relativeFrom="paragraph">
                  <wp:posOffset>203835</wp:posOffset>
                </wp:positionV>
                <wp:extent cx="5257800" cy="2506980"/>
                <wp:effectExtent l="0" t="0" r="0" b="7620"/>
                <wp:wrapNone/>
                <wp:docPr id="1026" name="Text Box 2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257800" cy="250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79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8"/>
                              <w:gridCol w:w="5472"/>
                            </w:tblGrid>
                            <w:tr w:rsidR="002C554D" w14:paraId="26215685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E2E9DE" w14:textId="77777777" w:rsidR="002C554D" w:rsidRDefault="00000000">
                                  <w:pPr>
                                    <w:jc w:val="distribute"/>
                                    <w:rPr>
                                      <w:rFonts w:ascii="みんなの文字ゴTTh-R" w:eastAsia="みんなの文字ゴTTh-R" w:hAnsi="みんなの文字ゴTTh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2"/>
                                    </w:rPr>
                                    <w:t>申込団体名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32A645" w14:textId="77777777" w:rsidR="002C554D" w:rsidRDefault="00000000">
                                  <w:pPr>
                                    <w:rPr>
                                      <w:rFonts w:ascii="みんなの文字ゴTTh-R" w:eastAsia="みんなの文字ゴTTh-R" w:hAnsi="みんなの文字ゴTTh-R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C554D" w14:paraId="478518D7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2448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0101A8" w14:textId="77777777" w:rsidR="002C554D" w:rsidRDefault="00000000">
                                  <w:pPr>
                                    <w:jc w:val="distribute"/>
                                    <w:rPr>
                                      <w:rFonts w:ascii="みんなの文字ゴTTh-R" w:eastAsia="みんなの文字ゴTTh-R" w:hAnsi="みんなの文字ゴTTh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2"/>
                                    </w:rPr>
                                    <w:t xml:space="preserve">代表者(職・氏名) 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985F7" w14:textId="77777777" w:rsidR="002C554D" w:rsidRDefault="00000000">
                                  <w:pPr>
                                    <w:rPr>
                                      <w:rFonts w:ascii="みんなの文字ゴTTh-R" w:eastAsia="みんなの文字ゴTTh-R" w:hAnsi="みんなの文字ゴTTh-R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C554D" w14:paraId="460C59A6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2448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16CE37" w14:textId="77777777" w:rsidR="002C554D" w:rsidRDefault="00000000">
                                  <w:pPr>
                                    <w:jc w:val="distribute"/>
                                    <w:rPr>
                                      <w:rFonts w:ascii="みんなの文字ゴTTh-R" w:eastAsia="みんなの文字ゴTTh-R" w:hAnsi="みんなの文字ゴTTh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2"/>
                                    </w:rPr>
                                    <w:t xml:space="preserve">担当者氏名 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F1F336" w14:textId="77777777" w:rsidR="002C554D" w:rsidRDefault="00000000">
                                  <w:pPr>
                                    <w:rPr>
                                      <w:rFonts w:ascii="みんなの文字ゴTTh-R" w:eastAsia="みんなの文字ゴTTh-R" w:hAnsi="みんなの文字ゴTTh-R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C554D" w14:paraId="0F61A5FD" w14:textId="77777777">
                              <w:trPr>
                                <w:trHeight w:val="1412"/>
                              </w:trPr>
                              <w:tc>
                                <w:tcPr>
                                  <w:tcW w:w="2448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D81908" w14:textId="77777777" w:rsidR="002C554D" w:rsidRDefault="00000000" w:rsidP="00883169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みんなの文字ゴTTh-R" w:eastAsia="みんなの文字ゴTTh-R" w:hAnsi="みんなの文字ゴTTh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2"/>
                                    </w:rPr>
                                    <w:t>担当者連絡先</w:t>
                                  </w:r>
                                </w:p>
                                <w:p w14:paraId="17453F0C" w14:textId="77777777" w:rsidR="002C554D" w:rsidRDefault="00000000" w:rsidP="00883169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みんなの文字ゴTTh-R" w:eastAsia="みんなの文字ゴTTh-R" w:hAnsi="みんなの文字ゴTTh-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2"/>
                                    </w:rPr>
                                    <w:t xml:space="preserve"> （電話番号は昼間連絡の取れる電話番号）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6905B7E" w14:textId="77777777" w:rsidR="002C554D" w:rsidRDefault="00000000">
                                  <w:pPr>
                                    <w:spacing w:line="460" w:lineRule="exact"/>
                                    <w:rPr>
                                      <w:rFonts w:ascii="みんなの文字ゴTTh-R" w:eastAsia="みんなの文字ゴTTh-R" w:hAnsi="みんなの文字ゴTTh-R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4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4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  <w:p w14:paraId="7B12CA16" w14:textId="77777777" w:rsidR="002C554D" w:rsidRDefault="00000000">
                                  <w:pPr>
                                    <w:spacing w:line="460" w:lineRule="exact"/>
                                    <w:rPr>
                                      <w:rFonts w:ascii="みんなの文字ゴTTh-R" w:eastAsia="みんなの文字ゴTTh-R" w:hAnsi="みんなの文字ゴTTh-R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2"/>
                                    </w:rPr>
                                    <w:t>取手市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4"/>
                                      <w:u w:val="single"/>
                                    </w:rPr>
                                    <w:t xml:space="preserve">　　　　　　　　　　　　　　　　　　　　　　　　　　　　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1ADF9B9D" w14:textId="77777777" w:rsidR="002C554D" w:rsidRDefault="00000000">
                                  <w:pPr>
                                    <w:spacing w:line="460" w:lineRule="exact"/>
                                    <w:rPr>
                                      <w:rFonts w:ascii="みんなの文字ゴTTh-R" w:eastAsia="みんなの文字ゴTTh-R" w:hAnsi="みんなの文字ゴTTh-R"/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2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c>
                            </w:tr>
                          </w:tbl>
                          <w:p w14:paraId="3029871F" w14:textId="77777777" w:rsidR="002C554D" w:rsidRDefault="002C554D"/>
                        </w:txbxContent>
                      </wps:txbx>
                      <wps:bodyPr rot="0" vertOverflow="overflow" horzOverflow="overflow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957E6" id="_x0000_t202" coordsize="21600,21600" o:spt="202" path="m,l,21600r21600,l21600,xe">
                <v:stroke joinstyle="miter"/>
                <v:path gradientshapeok="t" o:connecttype="rect"/>
              </v:shapetype>
              <v:shape id="Text Box 2294" o:spid="_x0000_s1026" type="#_x0000_t202" style="position:absolute;left:0;text-align:left;margin-left:117.05pt;margin-top:16.05pt;width:414pt;height:197.4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" filled="f" stroked="f">
                <v:textbox inset="5.85pt,.7pt,5.85pt,.7pt">
                  <w:txbxContent>
                    <w:tbl>
                      <w:tblPr>
                        <w:tblW w:w="79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48"/>
                        <w:gridCol w:w="5472"/>
                      </w:tblGrid>
                      <w:tr w:rsidR="002C554D" w14:paraId="26215685" w14:textId="77777777">
                        <w:trPr>
                          <w:trHeight w:val="527"/>
                        </w:trPr>
                        <w:tc>
                          <w:tcPr>
                            <w:tcW w:w="2448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E2E9DE" w14:textId="77777777" w:rsidR="002C554D" w:rsidRDefault="00000000">
                            <w:pPr>
                              <w:jc w:val="distribute"/>
                              <w:rPr>
                                <w:rFonts w:ascii="みんなの文字ゴTTh-R" w:eastAsia="みんなの文字ゴTTh-R" w:hAnsi="みんなの文字ゴTTh-R"/>
                                <w:sz w:val="22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22"/>
                              </w:rPr>
                              <w:t>申込団体名</w:t>
                            </w:r>
                          </w:p>
                        </w:tc>
                        <w:tc>
                          <w:tcPr>
                            <w:tcW w:w="5472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32A645" w14:textId="77777777" w:rsidR="002C554D" w:rsidRDefault="00000000">
                            <w:pPr>
                              <w:rPr>
                                <w:rFonts w:ascii="みんなの文字ゴTTh-R" w:eastAsia="みんなの文字ゴTTh-R" w:hAnsi="みんなの文字ゴTTh-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b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2C554D" w14:paraId="478518D7" w14:textId="77777777">
                        <w:trPr>
                          <w:trHeight w:val="527"/>
                        </w:trPr>
                        <w:tc>
                          <w:tcPr>
                            <w:tcW w:w="2448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0101A8" w14:textId="77777777" w:rsidR="002C554D" w:rsidRDefault="00000000">
                            <w:pPr>
                              <w:jc w:val="distribute"/>
                              <w:rPr>
                                <w:rFonts w:ascii="みんなの文字ゴTTh-R" w:eastAsia="みんなの文字ゴTTh-R" w:hAnsi="みんなの文字ゴTTh-R"/>
                                <w:sz w:val="22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22"/>
                              </w:rPr>
                              <w:t xml:space="preserve">代表者(職・氏名) </w:t>
                            </w:r>
                          </w:p>
                        </w:tc>
                        <w:tc>
                          <w:tcPr>
                            <w:tcW w:w="5472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A985F7" w14:textId="77777777" w:rsidR="002C554D" w:rsidRDefault="00000000">
                            <w:pPr>
                              <w:rPr>
                                <w:rFonts w:ascii="みんなの文字ゴTTh-R" w:eastAsia="みんなの文字ゴTTh-R" w:hAnsi="みんなの文字ゴTTh-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b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2C554D" w14:paraId="460C59A6" w14:textId="77777777">
                        <w:trPr>
                          <w:trHeight w:val="539"/>
                        </w:trPr>
                        <w:tc>
                          <w:tcPr>
                            <w:tcW w:w="2448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16CE37" w14:textId="77777777" w:rsidR="002C554D" w:rsidRDefault="00000000">
                            <w:pPr>
                              <w:jc w:val="distribute"/>
                              <w:rPr>
                                <w:rFonts w:ascii="みんなの文字ゴTTh-R" w:eastAsia="みんなの文字ゴTTh-R" w:hAnsi="みんなの文字ゴTTh-R"/>
                                <w:sz w:val="22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22"/>
                              </w:rPr>
                              <w:t xml:space="preserve">担当者氏名 </w:t>
                            </w:r>
                          </w:p>
                        </w:tc>
                        <w:tc>
                          <w:tcPr>
                            <w:tcW w:w="5472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F1F336" w14:textId="77777777" w:rsidR="002C554D" w:rsidRDefault="00000000">
                            <w:pPr>
                              <w:rPr>
                                <w:rFonts w:ascii="みんなの文字ゴTTh-R" w:eastAsia="みんなの文字ゴTTh-R" w:hAnsi="みんなの文字ゴTTh-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b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2C554D" w14:paraId="0F61A5FD" w14:textId="77777777">
                        <w:trPr>
                          <w:trHeight w:val="1412"/>
                        </w:trPr>
                        <w:tc>
                          <w:tcPr>
                            <w:tcW w:w="2448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D81908" w14:textId="77777777" w:rsidR="002C554D" w:rsidRDefault="00000000" w:rsidP="00883169">
                            <w:pPr>
                              <w:spacing w:line="360" w:lineRule="exact"/>
                              <w:jc w:val="distribute"/>
                              <w:rPr>
                                <w:rFonts w:ascii="みんなの文字ゴTTh-R" w:eastAsia="みんなの文字ゴTTh-R" w:hAnsi="みんなの文字ゴTTh-R"/>
                                <w:sz w:val="22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22"/>
                              </w:rPr>
                              <w:t>担当者連絡先</w:t>
                            </w:r>
                          </w:p>
                          <w:p w14:paraId="17453F0C" w14:textId="77777777" w:rsidR="002C554D" w:rsidRDefault="00000000" w:rsidP="00883169">
                            <w:pPr>
                              <w:spacing w:line="300" w:lineRule="exact"/>
                              <w:jc w:val="distribute"/>
                              <w:rPr>
                                <w:rFonts w:ascii="みんなの文字ゴTTh-R" w:eastAsia="みんなの文字ゴTTh-R" w:hAnsi="みんなの文字ゴTTh-R"/>
                                <w:sz w:val="22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22"/>
                              </w:rPr>
                              <w:t xml:space="preserve"> （電話番号は昼間連絡の取れる電話番号）</w:t>
                            </w:r>
                          </w:p>
                        </w:tc>
                        <w:tc>
                          <w:tcPr>
                            <w:tcW w:w="5472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56905B7E" w14:textId="77777777" w:rsidR="002C554D" w:rsidRDefault="00000000">
                            <w:pPr>
                              <w:spacing w:line="460" w:lineRule="exact"/>
                              <w:rPr>
                                <w:rFonts w:ascii="みんなの文字ゴTTh-R" w:eastAsia="みんなの文字ゴTTh-R" w:hAnsi="みんなの文字ゴTTh-R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7B12CA16" w14:textId="77777777" w:rsidR="002C554D" w:rsidRDefault="00000000">
                            <w:pPr>
                              <w:spacing w:line="460" w:lineRule="exact"/>
                              <w:rPr>
                                <w:rFonts w:ascii="みんなの文字ゴTTh-R" w:eastAsia="みんなの文字ゴTTh-R" w:hAnsi="みんなの文字ゴTTh-R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22"/>
                              </w:rPr>
                              <w:t>取手市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1ADF9B9D" w14:textId="77777777" w:rsidR="002C554D" w:rsidRDefault="00000000">
                            <w:pPr>
                              <w:spacing w:line="460" w:lineRule="exact"/>
                              <w:rPr>
                                <w:rFonts w:ascii="みんなの文字ゴTTh-R" w:eastAsia="みんなの文字ゴTTh-R" w:hAnsi="みんなの文字ゴTTh-R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22"/>
                              </w:rPr>
                              <w:t>電話番号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c>
                      </w:tr>
                    </w:tbl>
                    <w:p w14:paraId="3029871F" w14:textId="77777777" w:rsidR="002C554D" w:rsidRDefault="002C554D"/>
                  </w:txbxContent>
                </v:textbox>
              </v:shape>
            </w:pict>
          </mc:Fallback>
        </mc:AlternateContent>
      </w:r>
      <w:r w:rsidR="00000000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="00000000">
        <w:rPr>
          <w:rFonts w:asciiTheme="majorEastAsia" w:eastAsiaTheme="majorEastAsia" w:hAnsiTheme="majorEastAsia" w:hint="eastAsia"/>
          <w:sz w:val="24"/>
        </w:rPr>
        <w:t xml:space="preserve"> </w:t>
      </w:r>
    </w:p>
    <w:p w14:paraId="03FC2250" w14:textId="77777777" w:rsidR="002C554D" w:rsidRDefault="002C554D">
      <w:pPr>
        <w:rPr>
          <w:rFonts w:asciiTheme="majorEastAsia" w:eastAsiaTheme="majorEastAsia" w:hAnsiTheme="majorEastAsia"/>
          <w:b/>
          <w:sz w:val="24"/>
        </w:rPr>
      </w:pPr>
    </w:p>
    <w:p w14:paraId="7ABCFBC6" w14:textId="77777777" w:rsidR="002C554D" w:rsidRDefault="002C554D">
      <w:pPr>
        <w:rPr>
          <w:rFonts w:asciiTheme="majorEastAsia" w:eastAsiaTheme="majorEastAsia" w:hAnsiTheme="majorEastAsia"/>
          <w:b/>
          <w:sz w:val="24"/>
        </w:rPr>
      </w:pPr>
    </w:p>
    <w:p w14:paraId="3F13E6C7" w14:textId="77777777" w:rsidR="002C554D" w:rsidRDefault="002C554D">
      <w:pPr>
        <w:rPr>
          <w:rFonts w:asciiTheme="majorEastAsia" w:eastAsiaTheme="majorEastAsia" w:hAnsiTheme="majorEastAsia"/>
          <w:b/>
          <w:sz w:val="24"/>
        </w:rPr>
      </w:pPr>
    </w:p>
    <w:p w14:paraId="79894704" w14:textId="77777777" w:rsidR="002C554D" w:rsidRDefault="002C554D">
      <w:pPr>
        <w:rPr>
          <w:rFonts w:asciiTheme="majorEastAsia" w:eastAsiaTheme="majorEastAsia" w:hAnsiTheme="majorEastAsia"/>
          <w:b/>
          <w:sz w:val="24"/>
        </w:rPr>
      </w:pPr>
    </w:p>
    <w:p w14:paraId="227665C8" w14:textId="77777777" w:rsidR="002C554D" w:rsidRDefault="002C554D">
      <w:pPr>
        <w:rPr>
          <w:rFonts w:asciiTheme="majorEastAsia" w:eastAsiaTheme="majorEastAsia" w:hAnsiTheme="majorEastAsia"/>
          <w:b/>
          <w:sz w:val="24"/>
        </w:rPr>
      </w:pPr>
    </w:p>
    <w:p w14:paraId="332B70EA" w14:textId="77777777" w:rsidR="002C554D" w:rsidRDefault="000000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</w:t>
      </w:r>
    </w:p>
    <w:p w14:paraId="249790E2" w14:textId="77777777" w:rsidR="002C554D" w:rsidRDefault="002C554D">
      <w:pPr>
        <w:rPr>
          <w:rFonts w:asciiTheme="majorEastAsia" w:eastAsiaTheme="majorEastAsia" w:hAnsiTheme="majorEastAsia"/>
          <w:b/>
          <w:sz w:val="24"/>
        </w:rPr>
      </w:pPr>
    </w:p>
    <w:p w14:paraId="659DF9B4" w14:textId="77777777" w:rsidR="002C554D" w:rsidRDefault="002C554D">
      <w:pPr>
        <w:rPr>
          <w:rFonts w:asciiTheme="majorEastAsia" w:eastAsiaTheme="majorEastAsia" w:hAnsiTheme="majorEastAsia"/>
          <w:sz w:val="24"/>
        </w:rPr>
      </w:pPr>
    </w:p>
    <w:p w14:paraId="788152CB" w14:textId="77777777" w:rsidR="002C554D" w:rsidRDefault="00000000">
      <w:pPr>
        <w:ind w:firstLineChars="2200" w:firstLine="52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</w:t>
      </w:r>
    </w:p>
    <w:p w14:paraId="14521EE0" w14:textId="77777777" w:rsidR="002C554D" w:rsidRDefault="002C554D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14:paraId="2D7724DC" w14:textId="77777777" w:rsidR="002C554D" w:rsidRDefault="002C554D">
      <w:pPr>
        <w:spacing w:line="300" w:lineRule="exact"/>
        <w:ind w:firstLineChars="200" w:firstLine="440"/>
        <w:rPr>
          <w:rFonts w:asciiTheme="majorEastAsia" w:eastAsiaTheme="majorEastAsia" w:hAnsiTheme="majorEastAsia"/>
          <w:sz w:val="22"/>
        </w:rPr>
      </w:pPr>
    </w:p>
    <w:p w14:paraId="4ECDC936" w14:textId="3B0091BC" w:rsidR="002C554D" w:rsidRDefault="00000000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「取手市消費生活センター出前講座」を申込みますので、講師の派遣をお願いします。</w:t>
      </w:r>
    </w:p>
    <w:p w14:paraId="47AD0CC9" w14:textId="77777777" w:rsidR="002C554D" w:rsidRDefault="002C554D">
      <w:pPr>
        <w:spacing w:line="240" w:lineRule="exact"/>
        <w:rPr>
          <w:rFonts w:asciiTheme="majorEastAsia" w:eastAsiaTheme="majorEastAsia" w:hAnsiTheme="majorEastAsia"/>
          <w:sz w:val="24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104"/>
        <w:gridCol w:w="3236"/>
        <w:gridCol w:w="440"/>
        <w:gridCol w:w="1416"/>
        <w:gridCol w:w="2479"/>
      </w:tblGrid>
      <w:tr w:rsidR="002C554D" w14:paraId="45A292B5" w14:textId="77777777">
        <w:trPr>
          <w:trHeight w:val="2057"/>
          <w:jc w:val="center"/>
        </w:trPr>
        <w:tc>
          <w:tcPr>
            <w:tcW w:w="1416" w:type="dxa"/>
            <w:shd w:val="clear" w:color="auto" w:fill="auto"/>
          </w:tcPr>
          <w:p w14:paraId="54D051A3" w14:textId="77777777" w:rsidR="002C554D" w:rsidRDefault="002C55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56D8B327" w14:textId="77777777" w:rsidR="002C554D" w:rsidRDefault="002C554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25DD04F" w14:textId="77777777" w:rsidR="002C554D" w:rsidRDefault="000000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テーマ</w:t>
            </w:r>
          </w:p>
          <w:p w14:paraId="740D4B2D" w14:textId="77777777" w:rsidR="002C554D" w:rsidRDefault="00000000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（講義内容）</w:t>
            </w:r>
          </w:p>
        </w:tc>
        <w:tc>
          <w:tcPr>
            <w:tcW w:w="4340" w:type="dxa"/>
            <w:gridSpan w:val="2"/>
            <w:shd w:val="clear" w:color="auto" w:fill="auto"/>
          </w:tcPr>
          <w:p w14:paraId="3D09ED71" w14:textId="77777777" w:rsidR="002C554D" w:rsidRDefault="00000000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　最近の消費者トラブルについて</w:t>
            </w:r>
          </w:p>
          <w:p w14:paraId="40E6D7B3" w14:textId="77777777" w:rsidR="002C554D" w:rsidRDefault="00000000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～事例を交えて解説～</w:t>
            </w:r>
          </w:p>
          <w:p w14:paraId="72EDCB16" w14:textId="77777777" w:rsidR="002C554D" w:rsidRDefault="00000000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　詐欺被害に遭わないために</w:t>
            </w:r>
          </w:p>
          <w:p w14:paraId="2794FBC3" w14:textId="77777777" w:rsidR="002C554D" w:rsidRDefault="00000000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～悪質商法とその対処法</w:t>
            </w:r>
          </w:p>
          <w:p w14:paraId="198B298E" w14:textId="77777777" w:rsidR="002C554D" w:rsidRDefault="00000000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　契約やクーリング・オフ</w:t>
            </w:r>
          </w:p>
          <w:p w14:paraId="0AC5EB87" w14:textId="77777777" w:rsidR="002C554D" w:rsidRDefault="00000000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４　子ども向け（おこづかいの話）　</w:t>
            </w:r>
          </w:p>
        </w:tc>
        <w:tc>
          <w:tcPr>
            <w:tcW w:w="4335" w:type="dxa"/>
            <w:gridSpan w:val="3"/>
            <w:shd w:val="clear" w:color="auto" w:fill="auto"/>
          </w:tcPr>
          <w:p w14:paraId="65E963B2" w14:textId="77777777" w:rsidR="002C554D" w:rsidRDefault="00000000">
            <w:pPr>
              <w:widowControl/>
              <w:spacing w:line="320" w:lineRule="exact"/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（その他）</w:t>
            </w:r>
          </w:p>
        </w:tc>
      </w:tr>
      <w:tr w:rsidR="002C554D" w14:paraId="36E9C171" w14:textId="77777777">
        <w:trPr>
          <w:trHeight w:val="708"/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08E30AF1" w14:textId="77777777" w:rsidR="002C554D" w:rsidRDefault="000000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日　 時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9276338" w14:textId="77777777" w:rsidR="002C554D" w:rsidRDefault="0000000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第一希望</w:t>
            </w:r>
          </w:p>
        </w:tc>
        <w:tc>
          <w:tcPr>
            <w:tcW w:w="7571" w:type="dxa"/>
            <w:gridSpan w:val="4"/>
            <w:shd w:val="clear" w:color="auto" w:fill="auto"/>
            <w:vAlign w:val="center"/>
          </w:tcPr>
          <w:p w14:paraId="47162081" w14:textId="77777777" w:rsidR="002C554D" w:rsidRDefault="00000000">
            <w:pPr>
              <w:spacing w:line="320" w:lineRule="exact"/>
              <w:ind w:left="11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　(　　　）　　  時 　　分　～　 　時 　　分</w:t>
            </w:r>
          </w:p>
        </w:tc>
      </w:tr>
      <w:tr w:rsidR="002C554D" w14:paraId="02AB9358" w14:textId="77777777">
        <w:trPr>
          <w:trHeight w:val="720"/>
          <w:jc w:val="center"/>
        </w:trPr>
        <w:tc>
          <w:tcPr>
            <w:tcW w:w="1416" w:type="dxa"/>
            <w:vMerge/>
            <w:shd w:val="clear" w:color="auto" w:fill="auto"/>
          </w:tcPr>
          <w:p w14:paraId="40AED7F4" w14:textId="77777777" w:rsidR="002C554D" w:rsidRDefault="002C55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0E9F858F" w14:textId="77777777" w:rsidR="002C554D" w:rsidRDefault="0000000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第二希望</w:t>
            </w:r>
          </w:p>
        </w:tc>
        <w:tc>
          <w:tcPr>
            <w:tcW w:w="7571" w:type="dxa"/>
            <w:gridSpan w:val="4"/>
            <w:shd w:val="clear" w:color="auto" w:fill="auto"/>
            <w:vAlign w:val="center"/>
          </w:tcPr>
          <w:p w14:paraId="18D3713B" w14:textId="77777777" w:rsidR="002C554D" w:rsidRDefault="00000000">
            <w:pPr>
              <w:spacing w:line="320" w:lineRule="exact"/>
              <w:ind w:left="111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　(　　　）　　  時　　 分　～　　 時　　 分</w:t>
            </w:r>
          </w:p>
        </w:tc>
      </w:tr>
      <w:tr w:rsidR="002C554D" w14:paraId="1148DDB3" w14:textId="77777777">
        <w:trPr>
          <w:trHeight w:val="895"/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0B403F35" w14:textId="77777777" w:rsidR="002C554D" w:rsidRDefault="000000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   場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AC59C7D" w14:textId="77777777" w:rsidR="002C554D" w:rsidRDefault="0000000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kern w:val="0"/>
                <w:sz w:val="22"/>
              </w:rPr>
              <w:t>名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/>
                <w:kern w:val="0"/>
                <w:sz w:val="22"/>
              </w:rPr>
              <w:t>称</w:t>
            </w:r>
          </w:p>
        </w:tc>
        <w:tc>
          <w:tcPr>
            <w:tcW w:w="7571" w:type="dxa"/>
            <w:gridSpan w:val="4"/>
            <w:shd w:val="clear" w:color="auto" w:fill="auto"/>
            <w:vAlign w:val="center"/>
          </w:tcPr>
          <w:p w14:paraId="4A1135C7" w14:textId="77777777" w:rsidR="002C554D" w:rsidRDefault="002C554D">
            <w:pPr>
              <w:spacing w:line="32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C554D" w14:paraId="24194772" w14:textId="77777777">
        <w:trPr>
          <w:trHeight w:val="873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14:paraId="336DDDAA" w14:textId="77777777" w:rsidR="002C554D" w:rsidRDefault="002C55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8DDA118" w14:textId="77777777" w:rsidR="002C554D" w:rsidRDefault="0000000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所在地</w:t>
            </w:r>
          </w:p>
        </w:tc>
        <w:tc>
          <w:tcPr>
            <w:tcW w:w="7571" w:type="dxa"/>
            <w:gridSpan w:val="4"/>
            <w:shd w:val="clear" w:color="auto" w:fill="auto"/>
            <w:vAlign w:val="center"/>
          </w:tcPr>
          <w:p w14:paraId="0979E37F" w14:textId="77777777" w:rsidR="002C554D" w:rsidRDefault="00000000">
            <w:pPr>
              <w:spacing w:line="32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取手市</w:t>
            </w:r>
          </w:p>
        </w:tc>
      </w:tr>
      <w:tr w:rsidR="002C554D" w14:paraId="3D74DFDE" w14:textId="77777777">
        <w:trPr>
          <w:trHeight w:val="994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8D69EC0" w14:textId="77777777" w:rsidR="002C554D" w:rsidRDefault="000000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fitText w:val="960" w:id="1"/>
              </w:rPr>
              <w:t>対 象 者</w:t>
            </w:r>
          </w:p>
        </w:tc>
        <w:tc>
          <w:tcPr>
            <w:tcW w:w="4780" w:type="dxa"/>
            <w:gridSpan w:val="3"/>
            <w:shd w:val="clear" w:color="auto" w:fill="auto"/>
          </w:tcPr>
          <w:p w14:paraId="5C9530BF" w14:textId="77777777" w:rsidR="002C554D" w:rsidRDefault="00000000">
            <w:pPr>
              <w:spacing w:line="320" w:lineRule="exac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dr w:val="single" w:sz="4" w:space="0" w:color="auto"/>
              </w:rPr>
              <w:t>例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3"/>
                <w:w w:val="90"/>
                <w:kern w:val="0"/>
                <w:fitText w:val="4200" w:id="2"/>
              </w:rPr>
              <w:t xml:space="preserve">○○学級生、○○クラブ会員、○年○組生徒　</w:t>
            </w:r>
            <w:r>
              <w:rPr>
                <w:rFonts w:asciiTheme="majorEastAsia" w:eastAsiaTheme="majorEastAsia" w:hAnsiTheme="majorEastAsia" w:hint="eastAsia"/>
                <w:spacing w:val="-31"/>
                <w:w w:val="90"/>
                <w:kern w:val="0"/>
                <w:fitText w:val="4200" w:id="2"/>
              </w:rPr>
              <w:t>等</w:t>
            </w:r>
          </w:p>
          <w:p w14:paraId="627BF91C" w14:textId="77777777" w:rsidR="002C554D" w:rsidRDefault="002C554D">
            <w:pPr>
              <w:spacing w:line="320" w:lineRule="exact"/>
              <w:rPr>
                <w:rFonts w:asciiTheme="majorEastAsia" w:eastAsiaTheme="majorEastAsia" w:hAnsiTheme="majorEastAsia"/>
                <w:sz w:val="28"/>
              </w:rPr>
            </w:pPr>
          </w:p>
          <w:p w14:paraId="49108C53" w14:textId="77777777" w:rsidR="002C554D" w:rsidRDefault="002C554D">
            <w:pPr>
              <w:spacing w:line="320" w:lineRule="exact"/>
              <w:rPr>
                <w:rFonts w:asciiTheme="majorEastAsia" w:eastAsiaTheme="majorEastAsia" w:hAnsiTheme="majorEastAsia"/>
                <w:sz w:val="28"/>
              </w:rPr>
            </w:pPr>
          </w:p>
          <w:p w14:paraId="1AE42E3C" w14:textId="77777777" w:rsidR="002C554D" w:rsidRDefault="002C554D">
            <w:pPr>
              <w:spacing w:line="320" w:lineRule="exact"/>
              <w:ind w:firstLineChars="2300" w:firstLine="552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ECE84B8" w14:textId="77777777" w:rsidR="002C554D" w:rsidRDefault="0000000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受講者数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3C66748" w14:textId="77777777" w:rsidR="002C554D" w:rsidRDefault="00000000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</w:tr>
      <w:tr w:rsidR="002C554D" w14:paraId="641CFAC8" w14:textId="77777777">
        <w:trPr>
          <w:trHeight w:val="985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7BD0FA8" w14:textId="77777777" w:rsidR="002C554D" w:rsidRDefault="000000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fitText w:val="960" w:id="3"/>
              </w:rPr>
              <w:t>受講者年</w:t>
            </w:r>
            <w:r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sz w:val="24"/>
                <w:fitText w:val="960" w:id="3"/>
              </w:rPr>
              <w:t>代</w:t>
            </w:r>
          </w:p>
        </w:tc>
        <w:tc>
          <w:tcPr>
            <w:tcW w:w="8675" w:type="dxa"/>
            <w:gridSpan w:val="5"/>
            <w:shd w:val="clear" w:color="auto" w:fill="auto"/>
          </w:tcPr>
          <w:p w14:paraId="3B0E68DD" w14:textId="77777777" w:rsidR="002C554D" w:rsidRDefault="000000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※おおむね該当する年代に○を付けて下さい</w:t>
            </w:r>
          </w:p>
          <w:p w14:paraId="32D9AF0B" w14:textId="77777777" w:rsidR="002C554D" w:rsidRDefault="00000000">
            <w:pPr>
              <w:spacing w:line="480" w:lineRule="exact"/>
              <w:ind w:firstLineChars="50" w:firstLine="12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１０代　２０代　３０代　４０代　５０代　６０代　７０代　８０代以上</w:t>
            </w:r>
          </w:p>
        </w:tc>
      </w:tr>
      <w:tr w:rsidR="002C554D" w14:paraId="0E268D4F" w14:textId="77777777">
        <w:trPr>
          <w:trHeight w:val="1096"/>
          <w:jc w:val="center"/>
        </w:trPr>
        <w:tc>
          <w:tcPr>
            <w:tcW w:w="1416" w:type="dxa"/>
            <w:shd w:val="clear" w:color="auto" w:fill="auto"/>
          </w:tcPr>
          <w:p w14:paraId="46CDB6ED" w14:textId="77777777" w:rsidR="002C554D" w:rsidRDefault="000000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設備備品</w:t>
            </w:r>
          </w:p>
          <w:p w14:paraId="5CEF8DFE" w14:textId="77777777" w:rsidR="002C554D" w:rsidRDefault="0000000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＊会場に有りなら☑</w:t>
            </w:r>
          </w:p>
        </w:tc>
        <w:tc>
          <w:tcPr>
            <w:tcW w:w="8675" w:type="dxa"/>
            <w:gridSpan w:val="5"/>
            <w:shd w:val="clear" w:color="auto" w:fill="auto"/>
          </w:tcPr>
          <w:p w14:paraId="6D2738B0" w14:textId="77777777" w:rsidR="002C554D" w:rsidRDefault="00000000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□スクリーン　　　　　　□プロジェクター　　</w:t>
            </w:r>
          </w:p>
          <w:p w14:paraId="14B6BBF7" w14:textId="77777777" w:rsidR="002C554D" w:rsidRDefault="00000000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□パソコン　　　　　　　□スピーカー　　　</w:t>
            </w:r>
          </w:p>
          <w:p w14:paraId="4155A84E" w14:textId="77777777" w:rsidR="002C554D" w:rsidRDefault="00000000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□マイク　　　　　　　　　　　　　</w:t>
            </w:r>
          </w:p>
        </w:tc>
      </w:tr>
      <w:tr w:rsidR="002C554D" w14:paraId="7FD7E14C" w14:textId="77777777">
        <w:trPr>
          <w:trHeight w:val="816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807C26C" w14:textId="77777777" w:rsidR="002C554D" w:rsidRDefault="000000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備　考</w:t>
            </w:r>
          </w:p>
        </w:tc>
        <w:tc>
          <w:tcPr>
            <w:tcW w:w="8675" w:type="dxa"/>
            <w:gridSpan w:val="5"/>
            <w:shd w:val="clear" w:color="auto" w:fill="auto"/>
          </w:tcPr>
          <w:p w14:paraId="5CBAA850" w14:textId="77777777" w:rsidR="002C554D" w:rsidRDefault="0000000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□駐車場</w:t>
            </w:r>
          </w:p>
        </w:tc>
      </w:tr>
    </w:tbl>
    <w:p w14:paraId="17EB1174" w14:textId="77777777" w:rsidR="002C554D" w:rsidRDefault="00000000">
      <w:pPr>
        <w:tabs>
          <w:tab w:val="left" w:pos="4860"/>
        </w:tabs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＊設備備品は、会場にない場合は消費生活センターで用意します／受講者は１０人以上でお願いします</w:t>
      </w:r>
    </w:p>
    <w:sectPr w:rsidR="002C554D">
      <w:pgSz w:w="11906" w:h="16838"/>
      <w:pgMar w:top="567" w:right="567" w:bottom="180" w:left="851" w:header="851" w:footer="992" w:gutter="0"/>
      <w:pgBorders w:display="firstPage" w:offsetFrom="page">
        <w:top w:val="single" w:sz="4" w:space="24" w:color="FFFFFF"/>
        <w:left w:val="single" w:sz="4" w:space="24" w:color="FFFFFF"/>
        <w:bottom w:val="single" w:sz="4" w:space="24" w:color="FFFFFF" w:frame="1"/>
        <w:right w:val="single" w:sz="4" w:space="24" w:color="FFFFFF" w:frame="1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92F8" w14:textId="77777777" w:rsidR="00264C2D" w:rsidRDefault="00264C2D">
      <w:r>
        <w:separator/>
      </w:r>
    </w:p>
  </w:endnote>
  <w:endnote w:type="continuationSeparator" w:id="0">
    <w:p w14:paraId="42408C2E" w14:textId="77777777" w:rsidR="00264C2D" w:rsidRDefault="0026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みんなの文字ゴTTh-R">
    <w:altName w:val="游ゴシック"/>
    <w:charset w:val="80"/>
    <w:family w:val="modern"/>
    <w:pitch w:val="fixed"/>
    <w:sig w:usb0="00000000" w:usb1="00000000" w:usb2="00000000" w:usb3="00000000" w:csb0="01000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4317" w14:textId="77777777" w:rsidR="00264C2D" w:rsidRDefault="00264C2D">
      <w:r>
        <w:separator/>
      </w:r>
    </w:p>
  </w:footnote>
  <w:footnote w:type="continuationSeparator" w:id="0">
    <w:p w14:paraId="5E525F5A" w14:textId="77777777" w:rsidR="00264C2D" w:rsidRDefault="0026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4D"/>
    <w:rsid w:val="00264C2D"/>
    <w:rsid w:val="002C554D"/>
    <w:rsid w:val="008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9C7BA"/>
  <w15:chartTrackingRefBased/>
  <w15:docId w15:val="{C31D35B9-0EDA-4A7B-9AE9-638A7C71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text11">
    <w:name w:val="text11"/>
    <w:rPr>
      <w:rFonts w:ascii="Arial" w:hAnsi="Arial"/>
      <w:spacing w:val="15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</dc:creator>
  <cp:lastModifiedBy>消費生活センター</cp:lastModifiedBy>
  <cp:revision>9</cp:revision>
  <cp:lastPrinted>2022-10-17T04:39:00Z</cp:lastPrinted>
  <dcterms:created xsi:type="dcterms:W3CDTF">2022-10-17T00:44:00Z</dcterms:created>
  <dcterms:modified xsi:type="dcterms:W3CDTF">2023-07-28T00:20:00Z</dcterms:modified>
</cp:coreProperties>
</file>