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D3" w:rsidRDefault="00326CD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8"/>
        </w:rPr>
        <w:t>家庭ごみ排出量実態調査報告書</w:t>
      </w: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(1)代表者氏名</w:t>
      </w: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家庭ごみ排出量実態調査申請書で記載した代表者氏名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823235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(2)住所</w:t>
      </w:r>
    </w:p>
    <w:p w:rsidR="00E847D3" w:rsidRDefault="00326CDC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家庭ごみ排出量実態調査申請書で記載した住所</w:t>
      </w:r>
    </w:p>
    <w:p w:rsidR="00E847D3" w:rsidRDefault="00E847D3">
      <w:pPr>
        <w:jc w:val="left"/>
        <w:rPr>
          <w:rFonts w:ascii="ＭＳ Ｐ明朝" w:eastAsia="ＭＳ Ｐ明朝" w:hAnsi="ＭＳ Ｐ明朝"/>
          <w:u w:val="single"/>
        </w:rPr>
      </w:pPr>
    </w:p>
    <w:p w:rsidR="00E847D3" w:rsidRDefault="00326CDC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(〒</w:t>
      </w:r>
      <w:r w:rsidR="00823235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-　　</w:t>
      </w:r>
      <w:r w:rsidR="00823235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)　取手市　　　　　　</w:t>
      </w:r>
      <w:r w:rsidR="00823235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(3)何月分のごみか記載してください。</w:t>
      </w: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E847D3" w:rsidRDefault="00326CDC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</w:rPr>
        <w:t>月分のごみ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(4)可燃ごみの排出量(1ヶ月分/㎏)を記載してください。</w:t>
      </w:r>
    </w:p>
    <w:p w:rsidR="00823235" w:rsidRDefault="0082323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※草や枝木の重さは除いてください。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㎏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(5)不燃ごみの排出量(1ヶ月分/㎏)を記載してください。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㎏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(6)プラスチック製容器包装の排出量(1ヶ月分/㎏)を記載してください。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㎏</w:t>
      </w:r>
    </w:p>
    <w:p w:rsidR="00E847D3" w:rsidRDefault="00E847D3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(7)自由記入欄</w:t>
      </w:r>
    </w:p>
    <w:p w:rsidR="00E847D3" w:rsidRDefault="00326CD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実践しているごみ減量の手法やアイデア</w:t>
      </w:r>
      <w:r w:rsidR="00823235">
        <w:rPr>
          <w:rFonts w:ascii="ＭＳ Ｐ明朝" w:eastAsia="ＭＳ Ｐ明朝" w:hAnsi="ＭＳ Ｐ明朝" w:hint="eastAsia"/>
        </w:rPr>
        <w:t>、その他ご意見</w:t>
      </w:r>
      <w:r>
        <w:rPr>
          <w:rFonts w:ascii="ＭＳ Ｐ明朝" w:eastAsia="ＭＳ Ｐ明朝" w:hAnsi="ＭＳ Ｐ明朝" w:hint="eastAsia"/>
        </w:rPr>
        <w:t>などがありましたら記載してください。</w:t>
      </w:r>
    </w:p>
    <w:p w:rsidR="00E847D3" w:rsidRDefault="00326CDC" w:rsidP="00A603DF">
      <w:pPr>
        <w:spacing w:line="360" w:lineRule="auto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847D3" w:rsidRDefault="00326CDC" w:rsidP="00A603DF">
      <w:pPr>
        <w:spacing w:line="360" w:lineRule="auto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847D3" w:rsidRDefault="00326CDC" w:rsidP="00A603DF">
      <w:pPr>
        <w:spacing w:line="360" w:lineRule="auto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823235" w:rsidRPr="000E290E" w:rsidRDefault="00823235">
      <w:pPr>
        <w:jc w:val="left"/>
        <w:rPr>
          <w:rFonts w:ascii="ＭＳ Ｐ明朝" w:eastAsia="ＭＳ Ｐ明朝" w:hAnsi="ＭＳ Ｐ明朝"/>
        </w:rPr>
      </w:pPr>
      <w:r w:rsidRPr="000E290E">
        <w:rPr>
          <w:rFonts w:ascii="ＭＳ Ｐ明朝" w:eastAsia="ＭＳ Ｐ明朝" w:hAnsi="ＭＳ Ｐ明朝" w:hint="eastAsia"/>
        </w:rPr>
        <w:t>※毎月10日までにご報告をお願いします。</w:t>
      </w:r>
    </w:p>
    <w:p w:rsidR="00823235" w:rsidRPr="000E290E" w:rsidRDefault="000E290E">
      <w:pPr>
        <w:jc w:val="left"/>
        <w:rPr>
          <w:rFonts w:ascii="ＭＳ Ｐ明朝" w:eastAsia="ＭＳ Ｐ明朝" w:hAnsi="ＭＳ Ｐ明朝"/>
        </w:rPr>
      </w:pPr>
      <w:r w:rsidRPr="000E290E">
        <w:rPr>
          <w:rFonts w:ascii="ＭＳ Ｐ明朝" w:eastAsia="ＭＳ Ｐ明朝" w:hAnsi="ＭＳ Ｐ明朝" w:hint="eastAsia"/>
        </w:rPr>
        <w:t>※紙でご報告いただく場合は、コピーしてご使用ください。</w:t>
      </w:r>
    </w:p>
    <w:sectPr w:rsidR="00823235" w:rsidRPr="000E290E" w:rsidSect="000E290E">
      <w:headerReference w:type="default" r:id="rId6"/>
      <w:pgSz w:w="11906" w:h="16838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6B" w:rsidRDefault="006D6A6B">
      <w:r>
        <w:separator/>
      </w:r>
    </w:p>
  </w:endnote>
  <w:endnote w:type="continuationSeparator" w:id="0">
    <w:p w:rsidR="006D6A6B" w:rsidRDefault="006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6B" w:rsidRDefault="006D6A6B">
      <w:r>
        <w:separator/>
      </w:r>
    </w:p>
  </w:footnote>
  <w:footnote w:type="continuationSeparator" w:id="0">
    <w:p w:rsidR="006D6A6B" w:rsidRDefault="006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D3" w:rsidRDefault="00326CDC">
    <w:pPr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取手市役所　環境対策課　リサイクル推進係</w:t>
    </w:r>
  </w:p>
  <w:p w:rsidR="00C403FD" w:rsidRDefault="00C403FD" w:rsidP="00C403FD">
    <w:pPr>
      <w:wordWrap w:val="0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TEL　0297-74-2141　　FAX　0297-73-5995</w:t>
    </w:r>
  </w:p>
  <w:p w:rsidR="00C403FD" w:rsidRDefault="00823235" w:rsidP="00823235">
    <w:pPr>
      <w:wordWrap w:val="0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 xml:space="preserve">メールアドレス　</w:t>
    </w:r>
    <w:r w:rsidRPr="00823235">
      <w:rPr>
        <w:rFonts w:ascii="ＭＳ Ｐ明朝" w:eastAsia="ＭＳ Ｐ明朝" w:hAnsi="ＭＳ Ｐ明朝"/>
      </w:rPr>
      <w:t>kankyo@city.toride.ibaraki.jp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D3"/>
    <w:rsid w:val="00030439"/>
    <w:rsid w:val="000E290E"/>
    <w:rsid w:val="00326CDC"/>
    <w:rsid w:val="006D6A6B"/>
    <w:rsid w:val="00823235"/>
    <w:rsid w:val="009B5BD4"/>
    <w:rsid w:val="00A603DF"/>
    <w:rsid w:val="00BA4803"/>
    <w:rsid w:val="00BE0772"/>
    <w:rsid w:val="00C403FD"/>
    <w:rsid w:val="00C46B2A"/>
    <w:rsid w:val="00E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68957"/>
  <w15:chartTrackingRefBased/>
  <w15:docId w15:val="{80CCAC5A-995E-43D2-9EB6-0F662BC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3FD"/>
  </w:style>
  <w:style w:type="paragraph" w:styleId="a5">
    <w:name w:val="footer"/>
    <w:basedOn w:val="a"/>
    <w:link w:val="a6"/>
    <w:uiPriority w:val="99"/>
    <w:unhideWhenUsed/>
    <w:rsid w:val="00C40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2188奥戸　宏気</dc:creator>
  <cp:lastModifiedBy>環境対策課</cp:lastModifiedBy>
  <cp:revision>12</cp:revision>
  <cp:lastPrinted>2023-03-29T09:06:00Z</cp:lastPrinted>
  <dcterms:created xsi:type="dcterms:W3CDTF">2023-03-29T05:19:00Z</dcterms:created>
  <dcterms:modified xsi:type="dcterms:W3CDTF">2023-08-02T07:58:00Z</dcterms:modified>
</cp:coreProperties>
</file>