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3499D" w14:textId="77777777" w:rsidR="00000000" w:rsidRDefault="004C0197">
      <w:pPr>
        <w:rPr>
          <w:rFonts w:ascii="Times New Roman" w:hAnsi="Times New Roman"/>
        </w:rPr>
      </w:pPr>
      <w:bookmarkStart w:id="0" w:name="_７_事前審査"/>
      <w:bookmarkEnd w:id="0"/>
      <w:r>
        <w:rPr>
          <w:rFonts w:ascii="Times New Roman" w:hAnsi="Times New Roman" w:hint="eastAsia"/>
        </w:rPr>
        <w:t>様式第１－１号</w:t>
      </w:r>
    </w:p>
    <w:tbl>
      <w:tblPr>
        <w:tblW w:w="102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158"/>
        <w:gridCol w:w="1081"/>
        <w:gridCol w:w="726"/>
        <w:gridCol w:w="709"/>
        <w:gridCol w:w="844"/>
        <w:gridCol w:w="720"/>
        <w:gridCol w:w="720"/>
        <w:gridCol w:w="1680"/>
        <w:gridCol w:w="1920"/>
        <w:gridCol w:w="720"/>
      </w:tblGrid>
      <w:tr w:rsidR="00000000" w14:paraId="5CB0DB1A" w14:textId="77777777">
        <w:trPr>
          <w:trHeight w:val="4160"/>
          <w:jc w:val="center"/>
        </w:trPr>
        <w:tc>
          <w:tcPr>
            <w:tcW w:w="10278" w:type="dxa"/>
            <w:gridSpan w:val="10"/>
            <w:tcBorders>
              <w:bottom w:val="single" w:sz="4" w:space="0" w:color="auto"/>
            </w:tcBorders>
          </w:tcPr>
          <w:p w14:paraId="127BC6E5" w14:textId="77777777" w:rsidR="00000000" w:rsidRDefault="004C019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hint="eastAsia"/>
                <w:sz w:val="28"/>
              </w:rPr>
              <w:t>農地法第４条第１項の規定による許可申請書</w:t>
            </w:r>
          </w:p>
          <w:p w14:paraId="3189F986" w14:textId="77777777" w:rsidR="00000000" w:rsidRDefault="004C0197">
            <w:pPr>
              <w:rPr>
                <w:rFonts w:ascii="Times New Roman" w:hAnsi="Times New Roman"/>
                <w:sz w:val="28"/>
              </w:rPr>
            </w:pPr>
          </w:p>
          <w:p w14:paraId="15365FF6" w14:textId="77777777" w:rsidR="00000000" w:rsidRDefault="004C019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令和　　年　　月　　日</w:t>
            </w:r>
          </w:p>
          <w:p w14:paraId="620C2D21" w14:textId="77777777" w:rsidR="00000000" w:rsidRDefault="004C0197">
            <w:pPr>
              <w:rPr>
                <w:rFonts w:ascii="Times New Roman" w:hAnsi="Times New Roman"/>
              </w:rPr>
            </w:pPr>
          </w:p>
          <w:p w14:paraId="082C3B7F" w14:textId="77777777" w:rsidR="00000000" w:rsidRDefault="004C0197">
            <w:pPr>
              <w:rPr>
                <w:rFonts w:ascii="Times New Roman" w:hAnsi="Times New Roman"/>
              </w:rPr>
            </w:pPr>
          </w:p>
          <w:p w14:paraId="23F33388" w14:textId="77777777" w:rsidR="00000000" w:rsidRDefault="004C0197">
            <w:pPr>
              <w:ind w:firstLineChars="100" w:firstLine="21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取手市農業委員会会長　殿</w:t>
            </w:r>
          </w:p>
          <w:p w14:paraId="440CAB51" w14:textId="77777777" w:rsidR="00000000" w:rsidRDefault="004C0197">
            <w:pPr>
              <w:rPr>
                <w:rFonts w:ascii="Times New Roman" w:hAnsi="Times New Roman"/>
              </w:rPr>
            </w:pPr>
          </w:p>
          <w:p w14:paraId="35152422" w14:textId="77777777" w:rsidR="00000000" w:rsidRDefault="004C0197">
            <w:pPr>
              <w:ind w:firstLineChars="2281" w:firstLine="479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申請者　氏名</w:t>
            </w:r>
          </w:p>
          <w:p w14:paraId="071800CD" w14:textId="77777777" w:rsidR="00000000" w:rsidRDefault="004C0197">
            <w:pPr>
              <w:rPr>
                <w:rFonts w:ascii="Times New Roman" w:hAnsi="Times New Roman"/>
              </w:rPr>
            </w:pPr>
          </w:p>
          <w:p w14:paraId="3EE360C9" w14:textId="77777777" w:rsidR="00000000" w:rsidRDefault="004C01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　下記のとおり農地を転用したいので、農地法第４条第１項の規定により許可を申請します。</w:t>
            </w:r>
          </w:p>
          <w:p w14:paraId="3404CE38" w14:textId="77777777" w:rsidR="00000000" w:rsidRDefault="004C0197">
            <w:pPr>
              <w:rPr>
                <w:rFonts w:ascii="Times New Roman" w:hAnsi="Times New Roman"/>
              </w:rPr>
            </w:pPr>
          </w:p>
          <w:p w14:paraId="376813F5" w14:textId="77777777" w:rsidR="00000000" w:rsidRDefault="004C01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記</w:t>
            </w:r>
          </w:p>
          <w:p w14:paraId="2ED28123" w14:textId="77777777" w:rsidR="00000000" w:rsidRDefault="004C0197">
            <w:pPr>
              <w:rPr>
                <w:rFonts w:ascii="Times New Roman" w:hAnsi="Times New Roman"/>
              </w:rPr>
            </w:pPr>
          </w:p>
        </w:tc>
      </w:tr>
      <w:tr w:rsidR="00000000" w14:paraId="41054F7E" w14:textId="77777777">
        <w:trPr>
          <w:trHeight w:val="511"/>
          <w:jc w:val="center"/>
        </w:trPr>
        <w:tc>
          <w:tcPr>
            <w:tcW w:w="115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D267EA" w14:textId="77777777" w:rsidR="00000000" w:rsidRDefault="004C0197">
            <w:pPr>
              <w:ind w:left="210" w:hangingChars="100" w:hanging="21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１．</w:t>
            </w:r>
          </w:p>
          <w:p w14:paraId="2DE92BF7" w14:textId="77777777" w:rsidR="00000000" w:rsidRDefault="004C0197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申請者の</w:t>
            </w:r>
          </w:p>
          <w:p w14:paraId="65485FCC" w14:textId="77777777" w:rsidR="00000000" w:rsidRDefault="004C0197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住所等</w:t>
            </w:r>
          </w:p>
        </w:tc>
        <w:tc>
          <w:tcPr>
            <w:tcW w:w="91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8FF060" w14:textId="77777777" w:rsidR="00000000" w:rsidRDefault="004C01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住　　所（所在地）</w:t>
            </w:r>
          </w:p>
        </w:tc>
      </w:tr>
      <w:tr w:rsidR="00000000" w14:paraId="3B25A558" w14:textId="77777777">
        <w:trPr>
          <w:trHeight w:val="1050"/>
          <w:jc w:val="center"/>
        </w:trPr>
        <w:tc>
          <w:tcPr>
            <w:tcW w:w="115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C76C98" w14:textId="77777777" w:rsidR="00000000" w:rsidRDefault="004C01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9DB234" w14:textId="77777777" w:rsidR="00000000" w:rsidRDefault="004C0197">
            <w:pPr>
              <w:rPr>
                <w:rFonts w:ascii="Times New Roman" w:hAnsi="Times New Roman"/>
              </w:rPr>
            </w:pPr>
          </w:p>
          <w:p w14:paraId="00CA241A" w14:textId="77777777" w:rsidR="00000000" w:rsidRDefault="004C0197">
            <w:pPr>
              <w:rPr>
                <w:rFonts w:ascii="Times New Roman" w:hAnsi="Times New Roman"/>
              </w:rPr>
            </w:pPr>
          </w:p>
          <w:p w14:paraId="65D79731" w14:textId="77777777" w:rsidR="00000000" w:rsidRDefault="004C0197">
            <w:pPr>
              <w:rPr>
                <w:rFonts w:ascii="Times New Roman" w:hAnsi="Times New Roman"/>
              </w:rPr>
            </w:pPr>
          </w:p>
          <w:p w14:paraId="1AD010EA" w14:textId="77777777" w:rsidR="00000000" w:rsidRDefault="004C01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電話番号　</w:t>
            </w:r>
          </w:p>
        </w:tc>
      </w:tr>
      <w:tr w:rsidR="00000000" w14:paraId="499DB5F5" w14:textId="77777777">
        <w:trPr>
          <w:trHeight w:val="835"/>
          <w:jc w:val="center"/>
        </w:trPr>
        <w:tc>
          <w:tcPr>
            <w:tcW w:w="115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44ED9F" w14:textId="77777777" w:rsidR="00000000" w:rsidRDefault="004C0197">
            <w:pPr>
              <w:rPr>
                <w:rFonts w:hint="eastAsia"/>
              </w:rPr>
            </w:pPr>
            <w:r>
              <w:rPr>
                <w:rFonts w:hint="eastAsia"/>
              </w:rPr>
              <w:t>２．</w:t>
            </w:r>
          </w:p>
          <w:p w14:paraId="255CBFA2" w14:textId="77777777" w:rsidR="00000000" w:rsidRDefault="004C0197">
            <w:pPr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91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307FA4" w14:textId="77777777" w:rsidR="00000000" w:rsidRDefault="004C0197">
            <w:pPr>
              <w:rPr>
                <w:rFonts w:hint="eastAsia"/>
              </w:rPr>
            </w:pPr>
          </w:p>
        </w:tc>
      </w:tr>
      <w:tr w:rsidR="00000000" w14:paraId="5DB54B93" w14:textId="77777777">
        <w:trPr>
          <w:trHeight w:val="465"/>
          <w:jc w:val="center"/>
        </w:trPr>
        <w:tc>
          <w:tcPr>
            <w:tcW w:w="115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5A49C0" w14:textId="77777777" w:rsidR="00000000" w:rsidRDefault="004C0197">
            <w:pPr>
              <w:ind w:left="210" w:hangingChars="100" w:hanging="21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３．</w:t>
            </w:r>
          </w:p>
          <w:p w14:paraId="1CCC2B1C" w14:textId="77777777" w:rsidR="00000000" w:rsidRDefault="004C0197">
            <w:pPr>
              <w:ind w:left="210" w:hangingChars="100" w:hanging="21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許可を受</w:t>
            </w:r>
          </w:p>
          <w:p w14:paraId="5F9E9B46" w14:textId="77777777" w:rsidR="00000000" w:rsidRDefault="004C0197">
            <w:pPr>
              <w:ind w:left="210" w:hangingChars="100" w:hanging="21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けようと</w:t>
            </w:r>
          </w:p>
          <w:p w14:paraId="62B7BEEB" w14:textId="77777777" w:rsidR="00000000" w:rsidRDefault="004C0197">
            <w:pPr>
              <w:ind w:left="210" w:hangingChars="100" w:hanging="21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する土地</w:t>
            </w:r>
          </w:p>
          <w:p w14:paraId="3E242C31" w14:textId="77777777" w:rsidR="00000000" w:rsidRDefault="004C0197">
            <w:pPr>
              <w:ind w:left="210" w:hangingChars="100" w:hanging="21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の表示等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2015" w14:textId="77777777" w:rsidR="00000000" w:rsidRDefault="004C01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土地の所在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9B75A8" w14:textId="77777777" w:rsidR="00000000" w:rsidRDefault="004C01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地番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986F" w14:textId="77777777" w:rsidR="00000000" w:rsidRDefault="004C01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地　目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CD8B1B" w14:textId="77777777" w:rsidR="00000000" w:rsidRDefault="004C01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面積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 w:hint="eastAsia"/>
              </w:rPr>
              <w:t>㎡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5E47CE" w14:textId="77777777" w:rsidR="00000000" w:rsidRDefault="004C01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耕作（利用）者氏名（名称）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F557C4" w14:textId="77777777" w:rsidR="00000000" w:rsidRDefault="004C01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市街化区域・</w:t>
            </w:r>
          </w:p>
          <w:p w14:paraId="7034E14D" w14:textId="77777777" w:rsidR="00000000" w:rsidRDefault="004C01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市街化調整区域・</w:t>
            </w:r>
          </w:p>
          <w:p w14:paraId="37B444C7" w14:textId="77777777" w:rsidR="00000000" w:rsidRDefault="004C01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その他の区域の別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BF5F3C" w14:textId="77777777" w:rsidR="00000000" w:rsidRDefault="004C01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備考</w:t>
            </w:r>
          </w:p>
        </w:tc>
      </w:tr>
      <w:tr w:rsidR="00000000" w14:paraId="3D685904" w14:textId="77777777">
        <w:trPr>
          <w:cantSplit/>
          <w:trHeight w:val="1134"/>
          <w:jc w:val="center"/>
        </w:trPr>
        <w:tc>
          <w:tcPr>
            <w:tcW w:w="1158" w:type="dxa"/>
            <w:vMerge/>
            <w:tcBorders>
              <w:right w:val="single" w:sz="4" w:space="0" w:color="auto"/>
            </w:tcBorders>
          </w:tcPr>
          <w:p w14:paraId="0F212AE2" w14:textId="77777777" w:rsidR="00000000" w:rsidRDefault="004C01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E9D6" w14:textId="77777777" w:rsidR="00000000" w:rsidRDefault="004C01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郡市町村</w:t>
            </w:r>
          </w:p>
          <w:p w14:paraId="1AF56008" w14:textId="77777777" w:rsidR="00000000" w:rsidRDefault="004C01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大字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C99A" w14:textId="77777777" w:rsidR="00000000" w:rsidRDefault="004C01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字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09B6" w14:textId="77777777" w:rsidR="00000000" w:rsidRDefault="004C01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731F" w14:textId="77777777" w:rsidR="00000000" w:rsidRDefault="004C01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20"/>
              </w:rPr>
              <w:t>登記簿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243B" w14:textId="77777777" w:rsidR="00000000" w:rsidRDefault="004C01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現況</w:t>
            </w: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DF94" w14:textId="77777777" w:rsidR="00000000" w:rsidRDefault="004C01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029D2DC" w14:textId="77777777" w:rsidR="00000000" w:rsidRDefault="004C0197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F8B0E32" w14:textId="77777777" w:rsidR="00000000" w:rsidRDefault="004C0197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4AC9F4F" w14:textId="77777777" w:rsidR="00000000" w:rsidRDefault="004C0197">
            <w:pPr>
              <w:jc w:val="center"/>
              <w:rPr>
                <w:rFonts w:ascii="Times New Roman" w:hAnsi="Times New Roman"/>
              </w:rPr>
            </w:pPr>
          </w:p>
        </w:tc>
      </w:tr>
      <w:tr w:rsidR="00000000" w14:paraId="007F3210" w14:textId="77777777">
        <w:trPr>
          <w:trHeight w:val="964"/>
          <w:jc w:val="center"/>
        </w:trPr>
        <w:tc>
          <w:tcPr>
            <w:tcW w:w="1158" w:type="dxa"/>
            <w:vMerge/>
            <w:tcBorders>
              <w:right w:val="single" w:sz="4" w:space="0" w:color="auto"/>
            </w:tcBorders>
          </w:tcPr>
          <w:p w14:paraId="672BB495" w14:textId="77777777" w:rsidR="00000000" w:rsidRDefault="004C01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B8EF" w14:textId="77777777" w:rsidR="00000000" w:rsidRDefault="004C0197">
            <w:pPr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6584" w14:textId="77777777" w:rsidR="00000000" w:rsidRDefault="004C019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57BD" w14:textId="77777777" w:rsidR="00000000" w:rsidRDefault="004C0197">
            <w:pPr>
              <w:rPr>
                <w:rFonts w:ascii="Times New Roman" w:hAnsi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BEE1" w14:textId="77777777" w:rsidR="00000000" w:rsidRDefault="004C0197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BA0B" w14:textId="77777777" w:rsidR="00000000" w:rsidRDefault="004C0197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1EF3" w14:textId="77777777" w:rsidR="00000000" w:rsidRDefault="004C0197">
            <w:pPr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19C8" w14:textId="77777777" w:rsidR="00000000" w:rsidRDefault="004C0197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EEC3" w14:textId="77777777" w:rsidR="00000000" w:rsidRDefault="004C0197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159844" w14:textId="77777777" w:rsidR="00000000" w:rsidRDefault="004C0197">
            <w:pPr>
              <w:jc w:val="center"/>
              <w:rPr>
                <w:rFonts w:ascii="Times New Roman" w:hAnsi="Times New Roman"/>
              </w:rPr>
            </w:pPr>
          </w:p>
        </w:tc>
      </w:tr>
      <w:tr w:rsidR="00000000" w14:paraId="1E102426" w14:textId="77777777">
        <w:trPr>
          <w:trHeight w:val="964"/>
          <w:jc w:val="center"/>
        </w:trPr>
        <w:tc>
          <w:tcPr>
            <w:tcW w:w="1158" w:type="dxa"/>
            <w:vMerge/>
            <w:tcBorders>
              <w:right w:val="single" w:sz="4" w:space="0" w:color="auto"/>
            </w:tcBorders>
          </w:tcPr>
          <w:p w14:paraId="2AB03C9F" w14:textId="77777777" w:rsidR="00000000" w:rsidRDefault="004C0197">
            <w:pPr>
              <w:jc w:val="center"/>
              <w:rPr>
                <w:rFonts w:hint="eastAsia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6B11" w14:textId="77777777" w:rsidR="00000000" w:rsidRDefault="004C0197">
            <w:pPr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3F35" w14:textId="77777777" w:rsidR="00000000" w:rsidRDefault="004C019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B61D" w14:textId="77777777" w:rsidR="00000000" w:rsidRDefault="004C0197">
            <w:pPr>
              <w:rPr>
                <w:rFonts w:ascii="Times New Roman" w:hAnsi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328E" w14:textId="77777777" w:rsidR="00000000" w:rsidRDefault="004C0197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3805" w14:textId="77777777" w:rsidR="00000000" w:rsidRDefault="004C0197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E7C3" w14:textId="77777777" w:rsidR="00000000" w:rsidRDefault="004C0197">
            <w:pPr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1CC7" w14:textId="77777777" w:rsidR="00000000" w:rsidRDefault="004C0197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B837" w14:textId="77777777" w:rsidR="00000000" w:rsidRDefault="004C0197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2D91F" w14:textId="77777777" w:rsidR="00000000" w:rsidRDefault="004C0197">
            <w:pPr>
              <w:jc w:val="center"/>
              <w:rPr>
                <w:rFonts w:ascii="Times New Roman" w:hAnsi="Times New Roman"/>
              </w:rPr>
            </w:pPr>
          </w:p>
        </w:tc>
      </w:tr>
      <w:tr w:rsidR="00000000" w14:paraId="4D58E3DB" w14:textId="77777777">
        <w:trPr>
          <w:trHeight w:val="964"/>
          <w:jc w:val="center"/>
        </w:trPr>
        <w:tc>
          <w:tcPr>
            <w:tcW w:w="1158" w:type="dxa"/>
            <w:vMerge/>
            <w:tcBorders>
              <w:right w:val="single" w:sz="4" w:space="0" w:color="auto"/>
            </w:tcBorders>
          </w:tcPr>
          <w:p w14:paraId="6C478DE2" w14:textId="77777777" w:rsidR="00000000" w:rsidRDefault="004C0197">
            <w:pPr>
              <w:rPr>
                <w:rFonts w:hint="eastAsia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0D44" w14:textId="77777777" w:rsidR="00000000" w:rsidRDefault="004C0197">
            <w:pPr>
              <w:rPr>
                <w:rFonts w:hint="eastAsia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AE69" w14:textId="77777777" w:rsidR="00000000" w:rsidRDefault="004C0197">
            <w:pPr>
              <w:rPr>
                <w:rFonts w:hint="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E1A4" w14:textId="77777777" w:rsidR="00000000" w:rsidRDefault="004C0197">
            <w:pPr>
              <w:rPr>
                <w:rFonts w:hint="eastAsia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0ED7" w14:textId="77777777" w:rsidR="00000000" w:rsidRDefault="004C0197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4C23" w14:textId="77777777" w:rsidR="00000000" w:rsidRDefault="004C0197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A21E" w14:textId="77777777" w:rsidR="00000000" w:rsidRDefault="004C0197">
            <w:pPr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5D12" w14:textId="77777777" w:rsidR="00000000" w:rsidRDefault="004C0197">
            <w:pPr>
              <w:rPr>
                <w:rFonts w:hint="eastAsi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6543" w14:textId="77777777" w:rsidR="00000000" w:rsidRDefault="004C0197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4BA07F" w14:textId="77777777" w:rsidR="00000000" w:rsidRDefault="004C0197">
            <w:pPr>
              <w:rPr>
                <w:rFonts w:hint="eastAsia"/>
              </w:rPr>
            </w:pPr>
          </w:p>
        </w:tc>
      </w:tr>
      <w:tr w:rsidR="00000000" w14:paraId="205471D8" w14:textId="77777777">
        <w:trPr>
          <w:trHeight w:val="964"/>
          <w:jc w:val="center"/>
        </w:trPr>
        <w:tc>
          <w:tcPr>
            <w:tcW w:w="1158" w:type="dxa"/>
            <w:vMerge/>
            <w:tcBorders>
              <w:right w:val="single" w:sz="4" w:space="0" w:color="auto"/>
            </w:tcBorders>
          </w:tcPr>
          <w:p w14:paraId="662A197B" w14:textId="77777777" w:rsidR="00000000" w:rsidRDefault="004C0197">
            <w:pPr>
              <w:jc w:val="center"/>
              <w:rPr>
                <w:rFonts w:hint="eastAsia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6F94" w14:textId="77777777" w:rsidR="00000000" w:rsidRDefault="004C0197">
            <w:pPr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7030" w14:textId="77777777" w:rsidR="00000000" w:rsidRDefault="004C019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98CF" w14:textId="77777777" w:rsidR="00000000" w:rsidRDefault="004C0197">
            <w:pPr>
              <w:rPr>
                <w:rFonts w:ascii="Times New Roman" w:hAnsi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1FF4" w14:textId="77777777" w:rsidR="00000000" w:rsidRDefault="004C0197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BCEA" w14:textId="77777777" w:rsidR="00000000" w:rsidRDefault="004C0197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3ECB" w14:textId="77777777" w:rsidR="00000000" w:rsidRDefault="004C0197">
            <w:pPr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A6CB" w14:textId="77777777" w:rsidR="00000000" w:rsidRDefault="004C0197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AAAA" w14:textId="77777777" w:rsidR="00000000" w:rsidRDefault="004C0197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BA0B67" w14:textId="77777777" w:rsidR="00000000" w:rsidRDefault="004C0197">
            <w:pPr>
              <w:jc w:val="center"/>
              <w:rPr>
                <w:rFonts w:ascii="Times New Roman" w:hAnsi="Times New Roman"/>
              </w:rPr>
            </w:pPr>
          </w:p>
        </w:tc>
      </w:tr>
      <w:tr w:rsidR="00000000" w14:paraId="5526C823" w14:textId="77777777">
        <w:trPr>
          <w:trHeight w:val="964"/>
          <w:jc w:val="center"/>
        </w:trPr>
        <w:tc>
          <w:tcPr>
            <w:tcW w:w="1158" w:type="dxa"/>
            <w:vMerge/>
            <w:tcBorders>
              <w:right w:val="single" w:sz="4" w:space="0" w:color="auto"/>
            </w:tcBorders>
          </w:tcPr>
          <w:p w14:paraId="62A03605" w14:textId="77777777" w:rsidR="00000000" w:rsidRDefault="004C01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53C1" w14:textId="77777777" w:rsidR="00000000" w:rsidRDefault="004C0197">
            <w:pPr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E934" w14:textId="77777777" w:rsidR="00000000" w:rsidRDefault="004C019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64C8" w14:textId="77777777" w:rsidR="00000000" w:rsidRDefault="004C0197">
            <w:pPr>
              <w:rPr>
                <w:rFonts w:ascii="Times New Roman" w:hAnsi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0DEC" w14:textId="77777777" w:rsidR="00000000" w:rsidRDefault="004C0197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D23A" w14:textId="77777777" w:rsidR="00000000" w:rsidRDefault="004C0197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DD73" w14:textId="77777777" w:rsidR="00000000" w:rsidRDefault="004C0197">
            <w:pPr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7192" w14:textId="77777777" w:rsidR="00000000" w:rsidRDefault="004C0197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E459" w14:textId="77777777" w:rsidR="00000000" w:rsidRDefault="004C0197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052343" w14:textId="77777777" w:rsidR="00000000" w:rsidRDefault="004C0197">
            <w:pPr>
              <w:jc w:val="center"/>
              <w:rPr>
                <w:rFonts w:ascii="Times New Roman" w:hAnsi="Times New Roman"/>
              </w:rPr>
            </w:pPr>
          </w:p>
        </w:tc>
      </w:tr>
      <w:tr w:rsidR="00000000" w14:paraId="6136970C" w14:textId="77777777">
        <w:trPr>
          <w:trHeight w:val="964"/>
          <w:jc w:val="center"/>
        </w:trPr>
        <w:tc>
          <w:tcPr>
            <w:tcW w:w="1158" w:type="dxa"/>
            <w:vMerge/>
            <w:tcBorders>
              <w:right w:val="single" w:sz="4" w:space="0" w:color="auto"/>
            </w:tcBorders>
          </w:tcPr>
          <w:p w14:paraId="4BD8B7DD" w14:textId="77777777" w:rsidR="00000000" w:rsidRDefault="004C0197">
            <w:pPr>
              <w:rPr>
                <w:rFonts w:hint="eastAsia"/>
              </w:rPr>
            </w:pPr>
          </w:p>
        </w:tc>
        <w:tc>
          <w:tcPr>
            <w:tcW w:w="9120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126842" w14:textId="77777777" w:rsidR="00000000" w:rsidRDefault="004C0197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計　　　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㎡（田　　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㎡、　畑　　　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㎡、</w:t>
            </w:r>
            <w:r>
              <w:rPr>
                <w:rFonts w:hint="eastAsia"/>
                <w:w w:val="50"/>
              </w:rPr>
              <w:t xml:space="preserve">採草放牧地　</w:t>
            </w:r>
            <w:r>
              <w:rPr>
                <w:rFonts w:hint="eastAsia"/>
              </w:rPr>
              <w:t xml:space="preserve">　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㎡）</w:t>
            </w:r>
          </w:p>
        </w:tc>
      </w:tr>
    </w:tbl>
    <w:p w14:paraId="064D96DB" w14:textId="77777777" w:rsidR="00000000" w:rsidRDefault="004C0197">
      <w:pPr>
        <w:overflowPunct w:val="0"/>
        <w:textAlignment w:val="baseline"/>
        <w:rPr>
          <w:kern w:val="0"/>
          <w:sz w:val="16"/>
        </w:rPr>
      </w:pPr>
    </w:p>
    <w:p w14:paraId="69A10DD2" w14:textId="77777777" w:rsidR="00000000" w:rsidRDefault="004C0197">
      <w:pPr>
        <w:widowControl/>
        <w:jc w:val="left"/>
        <w:rPr>
          <w:kern w:val="0"/>
          <w:sz w:val="16"/>
        </w:rPr>
      </w:pPr>
      <w:r>
        <w:rPr>
          <w:kern w:val="0"/>
          <w:sz w:val="16"/>
        </w:rPr>
        <w:br w:type="page"/>
      </w:r>
    </w:p>
    <w:tbl>
      <w:tblPr>
        <w:tblW w:w="102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1320"/>
        <w:gridCol w:w="1440"/>
        <w:gridCol w:w="1320"/>
        <w:gridCol w:w="840"/>
        <w:gridCol w:w="157"/>
        <w:gridCol w:w="323"/>
        <w:gridCol w:w="1320"/>
        <w:gridCol w:w="1320"/>
        <w:gridCol w:w="1080"/>
      </w:tblGrid>
      <w:tr w:rsidR="00000000" w14:paraId="1D198D2F" w14:textId="77777777">
        <w:trPr>
          <w:trHeight w:val="1108"/>
          <w:jc w:val="center"/>
        </w:trPr>
        <w:tc>
          <w:tcPr>
            <w:tcW w:w="114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29C2F51" w14:textId="77777777" w:rsidR="00000000" w:rsidRDefault="004C01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４．</w:t>
            </w:r>
          </w:p>
          <w:p w14:paraId="1CD02433" w14:textId="77777777" w:rsidR="00000000" w:rsidRDefault="004C01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転用計画</w:t>
            </w:r>
          </w:p>
        </w:tc>
        <w:tc>
          <w:tcPr>
            <w:tcW w:w="9120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14:paraId="78096FF9" w14:textId="77777777" w:rsidR="00000000" w:rsidRDefault="004C0197"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転用事由の詳細</w:t>
            </w:r>
          </w:p>
        </w:tc>
      </w:tr>
      <w:tr w:rsidR="00000000" w14:paraId="1E038B3C" w14:textId="77777777">
        <w:trPr>
          <w:trHeight w:val="480"/>
          <w:jc w:val="center"/>
        </w:trPr>
        <w:tc>
          <w:tcPr>
            <w:tcW w:w="1146" w:type="dxa"/>
            <w:vMerge/>
            <w:tcBorders>
              <w:right w:val="single" w:sz="4" w:space="0" w:color="auto"/>
            </w:tcBorders>
            <w:vAlign w:val="center"/>
          </w:tcPr>
          <w:p w14:paraId="784A02F0" w14:textId="77777777" w:rsidR="00000000" w:rsidRDefault="004C0197">
            <w:pPr>
              <w:rPr>
                <w:rFonts w:ascii="Times New Roman" w:hAnsi="Times New Roman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F9A3D" w14:textId="77777777" w:rsidR="00000000" w:rsidRDefault="004C0197">
            <w:pPr>
              <w:jc w:val="left"/>
            </w:pPr>
            <w:r>
              <w:rPr>
                <w:rFonts w:hint="eastAsia"/>
              </w:rPr>
              <w:t>(2)</w:t>
            </w:r>
          </w:p>
          <w:p w14:paraId="50ACE31C" w14:textId="77777777" w:rsidR="00000000" w:rsidRDefault="004C0197">
            <w:r>
              <w:rPr>
                <w:rFonts w:hint="eastAsia"/>
              </w:rPr>
              <w:t>転用の時期</w:t>
            </w:r>
          </w:p>
        </w:tc>
        <w:tc>
          <w:tcPr>
            <w:tcW w:w="3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97EB" w14:textId="77777777" w:rsidR="00000000" w:rsidRDefault="004C01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工事着手　令和　　年　　月　　日</w:t>
            </w:r>
          </w:p>
        </w:tc>
        <w:tc>
          <w:tcPr>
            <w:tcW w:w="40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7DD7AE" w14:textId="77777777" w:rsidR="00000000" w:rsidRDefault="004C0197">
            <w:pPr>
              <w:jc w:val="distribute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事業又は施設の操業又は利用期間</w:t>
            </w:r>
          </w:p>
          <w:p w14:paraId="1DC808BA" w14:textId="77777777" w:rsidR="00000000" w:rsidRDefault="004C0197">
            <w:pPr>
              <w:jc w:val="distribute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令和　年　月　日から　年間</w:t>
            </w:r>
          </w:p>
        </w:tc>
      </w:tr>
      <w:tr w:rsidR="00000000" w14:paraId="796222E7" w14:textId="77777777">
        <w:trPr>
          <w:trHeight w:val="525"/>
          <w:jc w:val="center"/>
        </w:trPr>
        <w:tc>
          <w:tcPr>
            <w:tcW w:w="1146" w:type="dxa"/>
            <w:vMerge/>
            <w:tcBorders>
              <w:right w:val="single" w:sz="4" w:space="0" w:color="auto"/>
            </w:tcBorders>
            <w:vAlign w:val="center"/>
          </w:tcPr>
          <w:p w14:paraId="0901311A" w14:textId="77777777" w:rsidR="00000000" w:rsidRDefault="004C0197">
            <w:pPr>
              <w:rPr>
                <w:rFonts w:ascii="Times New Roman" w:hAnsi="Times New Roman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5DAF" w14:textId="77777777" w:rsidR="00000000" w:rsidRDefault="004C0197">
            <w:pPr>
              <w:numPr>
                <w:ilvl w:val="0"/>
                <w:numId w:val="1"/>
              </w:numPr>
            </w:pPr>
          </w:p>
        </w:tc>
        <w:tc>
          <w:tcPr>
            <w:tcW w:w="3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AEA1" w14:textId="77777777" w:rsidR="00000000" w:rsidRDefault="004C01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工事完成　令和　　年　　月　　日</w:t>
            </w:r>
          </w:p>
        </w:tc>
        <w:tc>
          <w:tcPr>
            <w:tcW w:w="4043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E34F33" w14:textId="77777777" w:rsidR="00000000" w:rsidRDefault="004C0197">
            <w:pPr>
              <w:rPr>
                <w:rFonts w:ascii="Times New Roman" w:hAnsi="Times New Roman"/>
              </w:rPr>
            </w:pPr>
          </w:p>
        </w:tc>
      </w:tr>
      <w:tr w:rsidR="00000000" w14:paraId="43BDD896" w14:textId="77777777">
        <w:trPr>
          <w:trHeight w:val="1161"/>
          <w:jc w:val="center"/>
        </w:trPr>
        <w:tc>
          <w:tcPr>
            <w:tcW w:w="1146" w:type="dxa"/>
            <w:vMerge/>
            <w:tcBorders>
              <w:right w:val="single" w:sz="4" w:space="0" w:color="auto"/>
            </w:tcBorders>
            <w:vAlign w:val="center"/>
          </w:tcPr>
          <w:p w14:paraId="44E1EDC8" w14:textId="77777777" w:rsidR="00000000" w:rsidRDefault="004C0197">
            <w:pPr>
              <w:rPr>
                <w:rFonts w:ascii="Times New Roman" w:hAnsi="Times New Roman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6BE0DB" w14:textId="77777777" w:rsidR="00000000" w:rsidRDefault="004C0197">
            <w:r>
              <w:rPr>
                <w:rFonts w:hint="eastAsia"/>
              </w:rPr>
              <w:t>(3)</w:t>
            </w:r>
          </w:p>
          <w:p w14:paraId="079E0B2D" w14:textId="77777777" w:rsidR="00000000" w:rsidRDefault="004C0197">
            <w:r>
              <w:rPr>
                <w:rFonts w:hint="eastAsia"/>
              </w:rPr>
              <w:t>転用の目的</w:t>
            </w:r>
          </w:p>
          <w:p w14:paraId="551F7A1D" w14:textId="77777777" w:rsidR="00000000" w:rsidRDefault="004C0197">
            <w:r>
              <w:rPr>
                <w:rFonts w:hint="eastAsia"/>
              </w:rPr>
              <w:t>に係る事業</w:t>
            </w:r>
          </w:p>
          <w:p w14:paraId="339C904A" w14:textId="77777777" w:rsidR="00000000" w:rsidRDefault="004C0197">
            <w:r>
              <w:rPr>
                <w:rFonts w:hint="eastAsia"/>
              </w:rPr>
              <w:t>又は施設の</w:t>
            </w:r>
          </w:p>
          <w:p w14:paraId="185833FD" w14:textId="77777777" w:rsidR="00000000" w:rsidRDefault="004C0197">
            <w:r>
              <w:rPr>
                <w:rFonts w:hint="eastAsia"/>
              </w:rPr>
              <w:t>概要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20DE" w14:textId="77777777" w:rsidR="00000000" w:rsidRDefault="004C01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建築物（又は工作物）の</w:t>
            </w:r>
          </w:p>
          <w:p w14:paraId="472CA1B7" w14:textId="77777777" w:rsidR="00000000" w:rsidRDefault="004C01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名称及び構造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C4BF" w14:textId="77777777" w:rsidR="00000000" w:rsidRDefault="004C01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建築物の総棟数（又は工作物の</w:t>
            </w:r>
          </w:p>
          <w:p w14:paraId="673C9000" w14:textId="77777777" w:rsidR="00000000" w:rsidRDefault="004C01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総数）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4E2F" w14:textId="77777777" w:rsidR="00000000" w:rsidRDefault="004C01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１棟の建築面積</w:t>
            </w:r>
            <w:r>
              <w:rPr>
                <w:rFonts w:ascii="Times New Roman" w:hAnsi="Times New Roman" w:hint="eastAsia"/>
              </w:rPr>
              <w:t>(</w:t>
            </w:r>
            <w:r>
              <w:rPr>
                <w:rFonts w:ascii="Times New Roman" w:hAnsi="Times New Roman" w:hint="eastAsia"/>
              </w:rPr>
              <w:t>又は工作物の</w:t>
            </w:r>
          </w:p>
          <w:p w14:paraId="115D100F" w14:textId="77777777" w:rsidR="00000000" w:rsidRDefault="004C01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面積）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BEA8" w14:textId="77777777" w:rsidR="00000000" w:rsidRDefault="004C01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総建築面積（又は工作物の総面積）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F723" w14:textId="77777777" w:rsidR="00000000" w:rsidRDefault="004C0197">
            <w:pPr>
              <w:jc w:val="center"/>
              <w:rPr>
                <w:rFonts w:ascii="Times New Roman" w:hAnsi="Times New Roman"/>
              </w:rPr>
            </w:pPr>
          </w:p>
          <w:p w14:paraId="2B60FE31" w14:textId="77777777" w:rsidR="00000000" w:rsidRDefault="004C01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所要面積</w:t>
            </w:r>
          </w:p>
          <w:p w14:paraId="430456AC" w14:textId="77777777" w:rsidR="00000000" w:rsidRDefault="004C0197">
            <w:pPr>
              <w:jc w:val="center"/>
              <w:rPr>
                <w:rFonts w:ascii="Times New Roman" w:hAnsi="Times New Roman"/>
              </w:rPr>
            </w:pPr>
          </w:p>
          <w:p w14:paraId="187DD928" w14:textId="77777777" w:rsidR="00000000" w:rsidRDefault="004C0197">
            <w:pPr>
              <w:ind w:firstLineChars="300" w:firstLine="630"/>
              <w:rPr>
                <w:rFonts w:ascii="Times New Roman" w:hAnsi="Times New Roman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㎡</w:t>
            </w:r>
            <w:r>
              <w:rPr>
                <w:rFonts w:hint="eastAsia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0090C0" w14:textId="77777777" w:rsidR="00000000" w:rsidRDefault="004C01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備　考</w:t>
            </w:r>
          </w:p>
        </w:tc>
      </w:tr>
      <w:tr w:rsidR="00000000" w14:paraId="7FD19762" w14:textId="77777777">
        <w:trPr>
          <w:trHeight w:val="513"/>
          <w:jc w:val="center"/>
        </w:trPr>
        <w:tc>
          <w:tcPr>
            <w:tcW w:w="1146" w:type="dxa"/>
            <w:vMerge/>
            <w:tcBorders>
              <w:right w:val="single" w:sz="4" w:space="0" w:color="auto"/>
            </w:tcBorders>
            <w:vAlign w:val="center"/>
          </w:tcPr>
          <w:p w14:paraId="652ACD3A" w14:textId="77777777" w:rsidR="00000000" w:rsidRDefault="004C0197">
            <w:pPr>
              <w:rPr>
                <w:rFonts w:ascii="Times New Roman" w:hAnsi="Times New Roman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02900" w14:textId="77777777" w:rsidR="00000000" w:rsidRDefault="004C0197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B34D" w14:textId="77777777" w:rsidR="00000000" w:rsidRDefault="004C0197">
            <w:pPr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63B1" w14:textId="77777777" w:rsidR="00000000" w:rsidRDefault="004C0197">
            <w:pPr>
              <w:rPr>
                <w:rFonts w:ascii="Times New Roman" w:hAnsi="Times New Roman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6B85" w14:textId="77777777" w:rsidR="00000000" w:rsidRDefault="004C0197">
            <w:pPr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AE93" w14:textId="77777777" w:rsidR="00000000" w:rsidRDefault="004C0197">
            <w:pPr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0E8C" w14:textId="77777777" w:rsidR="00000000" w:rsidRDefault="004C0197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C30633" w14:textId="77777777" w:rsidR="00000000" w:rsidRDefault="004C0197">
            <w:pPr>
              <w:rPr>
                <w:rFonts w:ascii="Times New Roman" w:hAnsi="Times New Roman"/>
              </w:rPr>
            </w:pPr>
          </w:p>
        </w:tc>
      </w:tr>
      <w:tr w:rsidR="00000000" w14:paraId="07E981C3" w14:textId="77777777">
        <w:trPr>
          <w:trHeight w:val="510"/>
          <w:jc w:val="center"/>
        </w:trPr>
        <w:tc>
          <w:tcPr>
            <w:tcW w:w="1146" w:type="dxa"/>
            <w:vMerge/>
            <w:tcBorders>
              <w:right w:val="single" w:sz="4" w:space="0" w:color="auto"/>
            </w:tcBorders>
            <w:vAlign w:val="center"/>
          </w:tcPr>
          <w:p w14:paraId="26A98809" w14:textId="77777777" w:rsidR="00000000" w:rsidRDefault="004C0197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47771" w14:textId="77777777" w:rsidR="00000000" w:rsidRDefault="004C0197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1068" w14:textId="77777777" w:rsidR="00000000" w:rsidRDefault="004C0197">
            <w:pPr>
              <w:rPr>
                <w:rFonts w:hint="eastAsia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1DE6" w14:textId="77777777" w:rsidR="00000000" w:rsidRDefault="004C0197">
            <w:pPr>
              <w:rPr>
                <w:rFonts w:hint="eastAsia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02A3" w14:textId="77777777" w:rsidR="00000000" w:rsidRDefault="004C0197">
            <w:pPr>
              <w:rPr>
                <w:rFonts w:hint="eastAsia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D7FE" w14:textId="77777777" w:rsidR="00000000" w:rsidRDefault="004C0197">
            <w:pPr>
              <w:rPr>
                <w:rFonts w:hint="eastAsia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0EA1" w14:textId="77777777" w:rsidR="00000000" w:rsidRDefault="004C0197">
            <w:pPr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4B0AC9" w14:textId="77777777" w:rsidR="00000000" w:rsidRDefault="004C0197">
            <w:pPr>
              <w:rPr>
                <w:rFonts w:hint="eastAsia"/>
              </w:rPr>
            </w:pPr>
          </w:p>
        </w:tc>
      </w:tr>
      <w:tr w:rsidR="00000000" w14:paraId="1AF7DEB5" w14:textId="77777777">
        <w:trPr>
          <w:trHeight w:val="510"/>
          <w:jc w:val="center"/>
        </w:trPr>
        <w:tc>
          <w:tcPr>
            <w:tcW w:w="1146" w:type="dxa"/>
            <w:vMerge/>
            <w:tcBorders>
              <w:right w:val="single" w:sz="4" w:space="0" w:color="auto"/>
            </w:tcBorders>
            <w:vAlign w:val="center"/>
          </w:tcPr>
          <w:p w14:paraId="2423C6EB" w14:textId="77777777" w:rsidR="00000000" w:rsidRDefault="004C0197">
            <w:pPr>
              <w:rPr>
                <w:rFonts w:ascii="Times New Roman" w:hAnsi="Times New Roman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2FE3D" w14:textId="77777777" w:rsidR="00000000" w:rsidRDefault="004C0197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2DF9" w14:textId="77777777" w:rsidR="00000000" w:rsidRDefault="004C0197">
            <w:pPr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6BB1" w14:textId="77777777" w:rsidR="00000000" w:rsidRDefault="004C0197">
            <w:pPr>
              <w:rPr>
                <w:rFonts w:ascii="Times New Roman" w:hAnsi="Times New Roman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5505" w14:textId="77777777" w:rsidR="00000000" w:rsidRDefault="004C0197">
            <w:pPr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73FC" w14:textId="77777777" w:rsidR="00000000" w:rsidRDefault="004C0197">
            <w:pPr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7C38" w14:textId="77777777" w:rsidR="00000000" w:rsidRDefault="004C0197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8A1297" w14:textId="77777777" w:rsidR="00000000" w:rsidRDefault="004C0197">
            <w:pPr>
              <w:rPr>
                <w:rFonts w:ascii="Times New Roman" w:hAnsi="Times New Roman"/>
              </w:rPr>
            </w:pPr>
          </w:p>
        </w:tc>
      </w:tr>
      <w:tr w:rsidR="00000000" w14:paraId="646D14A6" w14:textId="77777777">
        <w:trPr>
          <w:trHeight w:val="537"/>
          <w:jc w:val="center"/>
        </w:trPr>
        <w:tc>
          <w:tcPr>
            <w:tcW w:w="114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2793E8" w14:textId="77777777" w:rsidR="00000000" w:rsidRDefault="004C0197">
            <w:pPr>
              <w:rPr>
                <w:rFonts w:ascii="Times New Roman" w:hAnsi="Times New Roman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F011" w14:textId="77777777" w:rsidR="00000000" w:rsidRDefault="004C0197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8C46" w14:textId="77777777" w:rsidR="00000000" w:rsidRDefault="004C0197">
            <w:pPr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39EF" w14:textId="77777777" w:rsidR="00000000" w:rsidRDefault="004C0197">
            <w:pPr>
              <w:rPr>
                <w:rFonts w:ascii="Times New Roman" w:hAnsi="Times New Roman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843A" w14:textId="77777777" w:rsidR="00000000" w:rsidRDefault="004C0197">
            <w:pPr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8F64" w14:textId="77777777" w:rsidR="00000000" w:rsidRDefault="004C0197">
            <w:pPr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E5F0" w14:textId="77777777" w:rsidR="00000000" w:rsidRDefault="004C0197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2C16A3" w14:textId="77777777" w:rsidR="00000000" w:rsidRDefault="004C0197">
            <w:pPr>
              <w:rPr>
                <w:rFonts w:ascii="Times New Roman" w:hAnsi="Times New Roman"/>
              </w:rPr>
            </w:pPr>
          </w:p>
        </w:tc>
      </w:tr>
      <w:tr w:rsidR="00000000" w14:paraId="639A343E" w14:textId="77777777">
        <w:trPr>
          <w:trHeight w:val="1567"/>
          <w:jc w:val="center"/>
        </w:trPr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0F4D" w14:textId="77777777" w:rsidR="00000000" w:rsidRDefault="004C01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５．　</w:t>
            </w:r>
          </w:p>
          <w:p w14:paraId="615DE57F" w14:textId="77777777" w:rsidR="00000000" w:rsidRDefault="004C01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資金調達</w:t>
            </w:r>
          </w:p>
          <w:p w14:paraId="6A3A21E2" w14:textId="77777777" w:rsidR="00000000" w:rsidRDefault="004C01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について</w:t>
            </w:r>
          </w:p>
          <w:p w14:paraId="5332D8C1" w14:textId="77777777" w:rsidR="00000000" w:rsidRDefault="004C01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の計画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0B25567" w14:textId="77777777" w:rsidR="00000000" w:rsidRDefault="004C01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（１）必要資金</w:t>
            </w:r>
          </w:p>
          <w:p w14:paraId="348342D6" w14:textId="77777777" w:rsidR="00000000" w:rsidRDefault="004C01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・建築費　　　　　　　　　　　　　　円</w:t>
            </w:r>
          </w:p>
          <w:p w14:paraId="2AA7CD3B" w14:textId="77777777" w:rsidR="00000000" w:rsidRDefault="004C01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・造成費　　　　　　　　　　　　　　円</w:t>
            </w:r>
          </w:p>
          <w:p w14:paraId="027920D6" w14:textId="77777777" w:rsidR="00000000" w:rsidRDefault="004C01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・その他　　　　　　　　　　　　　　円</w:t>
            </w:r>
          </w:p>
          <w:p w14:paraId="7BED6165" w14:textId="77777777" w:rsidR="00000000" w:rsidRDefault="004C0197">
            <w:pPr>
              <w:rPr>
                <w:rFonts w:ascii="Times New Roman" w:hAnsi="Times New Roman"/>
              </w:rPr>
            </w:pPr>
          </w:p>
          <w:p w14:paraId="5CBE4D9D" w14:textId="77777777" w:rsidR="00000000" w:rsidRDefault="004C01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・合　計　　　　　　　　　　　　　　円</w:t>
            </w:r>
          </w:p>
        </w:tc>
        <w:tc>
          <w:tcPr>
            <w:tcW w:w="4200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BB45C6D" w14:textId="77777777" w:rsidR="00000000" w:rsidRDefault="004C01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（２）調達資金</w:t>
            </w:r>
          </w:p>
          <w:p w14:paraId="214A73A7" w14:textId="77777777" w:rsidR="00000000" w:rsidRDefault="004C0197">
            <w:pPr>
              <w:rPr>
                <w:rFonts w:ascii="Times New Roman" w:hAnsi="Times New Roman"/>
              </w:rPr>
            </w:pPr>
          </w:p>
          <w:p w14:paraId="40438E08" w14:textId="77777777" w:rsidR="00000000" w:rsidRDefault="004C01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・自己資金　　　　　　　　　　　　円</w:t>
            </w:r>
          </w:p>
          <w:p w14:paraId="7AACA3DE" w14:textId="77777777" w:rsidR="00000000" w:rsidRDefault="004C01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・</w:t>
            </w:r>
            <w:r>
              <w:rPr>
                <w:rFonts w:ascii="Times New Roman" w:hAnsi="Times New Roman" w:hint="eastAsia"/>
                <w:spacing w:val="52"/>
                <w:fitText w:val="840" w:id="1"/>
              </w:rPr>
              <w:t>借入</w:t>
            </w:r>
            <w:r>
              <w:rPr>
                <w:rFonts w:ascii="Times New Roman" w:hAnsi="Times New Roman" w:hint="eastAsia"/>
                <w:spacing w:val="1"/>
                <w:fitText w:val="840" w:id="1"/>
              </w:rPr>
              <w:t>金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　　円</w:t>
            </w:r>
          </w:p>
          <w:p w14:paraId="4C17691E" w14:textId="77777777" w:rsidR="00000000" w:rsidRDefault="004C0197">
            <w:pPr>
              <w:rPr>
                <w:rFonts w:ascii="Times New Roman" w:hAnsi="Times New Roman"/>
              </w:rPr>
            </w:pPr>
          </w:p>
          <w:p w14:paraId="39288C46" w14:textId="77777777" w:rsidR="00000000" w:rsidRDefault="004C0197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>・合　　計　　　　　　　　　　　　円</w:t>
            </w:r>
          </w:p>
        </w:tc>
      </w:tr>
      <w:tr w:rsidR="00000000" w14:paraId="684F490F" w14:textId="77777777">
        <w:trPr>
          <w:trHeight w:val="3357"/>
          <w:jc w:val="center"/>
        </w:trPr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0E0F" w14:textId="77777777" w:rsidR="00000000" w:rsidRDefault="004C01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６．</w:t>
            </w:r>
          </w:p>
          <w:p w14:paraId="14CF1FA2" w14:textId="77777777" w:rsidR="00000000" w:rsidRDefault="004C01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転用する</w:t>
            </w:r>
          </w:p>
          <w:p w14:paraId="68FD3695" w14:textId="77777777" w:rsidR="00000000" w:rsidRDefault="004C01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ことによ</w:t>
            </w:r>
          </w:p>
          <w:p w14:paraId="5523DCD3" w14:textId="77777777" w:rsidR="00000000" w:rsidRDefault="004C01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って生じ</w:t>
            </w:r>
          </w:p>
          <w:p w14:paraId="5BDB7DAA" w14:textId="77777777" w:rsidR="00000000" w:rsidRDefault="004C01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る付近の</w:t>
            </w:r>
          </w:p>
          <w:p w14:paraId="0E70DBFF" w14:textId="77777777" w:rsidR="00000000" w:rsidRDefault="004C01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土地、作</w:t>
            </w:r>
          </w:p>
          <w:p w14:paraId="1AB47512" w14:textId="77777777" w:rsidR="00000000" w:rsidRDefault="004C01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物、家畜</w:t>
            </w:r>
          </w:p>
          <w:p w14:paraId="17FBE632" w14:textId="77777777" w:rsidR="00000000" w:rsidRDefault="004C01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等の被害</w:t>
            </w:r>
          </w:p>
          <w:p w14:paraId="35BAB78C" w14:textId="77777777" w:rsidR="00000000" w:rsidRDefault="004C01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の有無及</w:t>
            </w:r>
          </w:p>
          <w:p w14:paraId="57205637" w14:textId="77777777" w:rsidR="00000000" w:rsidRDefault="004C01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び防除施</w:t>
            </w:r>
          </w:p>
          <w:p w14:paraId="0E986C74" w14:textId="77777777" w:rsidR="00000000" w:rsidRDefault="004C01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設の概要</w:t>
            </w:r>
          </w:p>
        </w:tc>
        <w:tc>
          <w:tcPr>
            <w:tcW w:w="91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8543E8" w14:textId="77777777" w:rsidR="00000000" w:rsidRDefault="004C01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防除施設の概要</w:t>
            </w:r>
          </w:p>
          <w:p w14:paraId="7B8AE3BC" w14:textId="77777777" w:rsidR="00000000" w:rsidRDefault="004C0197">
            <w:pPr>
              <w:rPr>
                <w:rFonts w:ascii="Times New Roman" w:hAnsi="Times New Roman"/>
              </w:rPr>
            </w:pPr>
          </w:p>
          <w:p w14:paraId="1A4F95F1" w14:textId="77777777" w:rsidR="00000000" w:rsidRDefault="004C0197">
            <w:pPr>
              <w:rPr>
                <w:rFonts w:ascii="Times New Roman" w:hAnsi="Times New Roman"/>
              </w:rPr>
            </w:pPr>
          </w:p>
          <w:p w14:paraId="7A37EEBA" w14:textId="77777777" w:rsidR="00000000" w:rsidRDefault="004C01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・汚水処理施設　　　□浄化槽処理後　　□浄化槽処理後　　□公共下水道　　□その他</w:t>
            </w:r>
          </w:p>
          <w:p w14:paraId="4ECE4DE8" w14:textId="77777777" w:rsidR="00000000" w:rsidRDefault="004C01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　　　　　　　　　　　　敷地内処理　　　排水路へ放流　　　へ放流</w:t>
            </w:r>
          </w:p>
          <w:p w14:paraId="5B8F8C54" w14:textId="77777777" w:rsidR="00000000" w:rsidRDefault="004C01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・雑排水処理　　　　□浄化槽処理後　　□浄化槽処理後　　□公共下水道　　□その他</w:t>
            </w:r>
          </w:p>
          <w:p w14:paraId="2D07648F" w14:textId="77777777" w:rsidR="00000000" w:rsidRDefault="004C01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　　　　　　　　　　　　敷地内処理　　　排水路へ放流　　　へ放流</w:t>
            </w:r>
          </w:p>
          <w:p w14:paraId="0FA986F6" w14:textId="77777777" w:rsidR="00000000" w:rsidRDefault="004C01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・雨水排水　　　　　□敷地</w:t>
            </w:r>
            <w:r>
              <w:rPr>
                <w:rFonts w:ascii="Times New Roman" w:hAnsi="Times New Roman" w:hint="eastAsia"/>
              </w:rPr>
              <w:t>内　　　　　□下水道　　　　　□排水路</w:t>
            </w:r>
          </w:p>
          <w:p w14:paraId="75AB4A01" w14:textId="77777777" w:rsidR="00000000" w:rsidRDefault="004C01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・取水処理　　　　　□水道　　　　　　□井戸</w:t>
            </w:r>
          </w:p>
          <w:p w14:paraId="474302DF" w14:textId="77777777" w:rsidR="00000000" w:rsidRDefault="004C01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・道路その他の施設　　　（イ）公道に接している（　許可済　・　申請中　）</w:t>
            </w:r>
          </w:p>
          <w:p w14:paraId="70D1FE40" w14:textId="77777777" w:rsidR="00000000" w:rsidRDefault="004C01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　　　　　　　　　　　　（ロ）私道を利用</w:t>
            </w:r>
          </w:p>
          <w:p w14:paraId="4313C3E7" w14:textId="77777777" w:rsidR="00000000" w:rsidRDefault="004C01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・その他</w:t>
            </w:r>
          </w:p>
        </w:tc>
      </w:tr>
      <w:tr w:rsidR="00000000" w14:paraId="44304D74" w14:textId="77777777">
        <w:trPr>
          <w:trHeight w:val="1440"/>
          <w:jc w:val="center"/>
        </w:trPr>
        <w:tc>
          <w:tcPr>
            <w:tcW w:w="11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B2C3FA" w14:textId="77777777" w:rsidR="00000000" w:rsidRDefault="004C01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７．　</w:t>
            </w:r>
          </w:p>
          <w:p w14:paraId="19152D82" w14:textId="77777777" w:rsidR="00000000" w:rsidRDefault="004C01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その他参</w:t>
            </w:r>
          </w:p>
          <w:p w14:paraId="5C7F85FA" w14:textId="77777777" w:rsidR="00000000" w:rsidRDefault="004C01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考となる</w:t>
            </w:r>
          </w:p>
          <w:p w14:paraId="2343B90A" w14:textId="77777777" w:rsidR="00000000" w:rsidRDefault="004C01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べき事項</w:t>
            </w:r>
          </w:p>
        </w:tc>
        <w:tc>
          <w:tcPr>
            <w:tcW w:w="9120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14:paraId="781E79B7" w14:textId="77777777" w:rsidR="00000000" w:rsidRDefault="004C0197">
            <w:pPr>
              <w:rPr>
                <w:rFonts w:ascii="Times New Roman" w:hAnsi="Times New Roman"/>
              </w:rPr>
            </w:pPr>
          </w:p>
        </w:tc>
      </w:tr>
    </w:tbl>
    <w:p w14:paraId="0C182B3E" w14:textId="77777777" w:rsidR="00000000" w:rsidRDefault="004C0197">
      <w:pPr>
        <w:widowControl/>
        <w:jc w:val="left"/>
        <w:rPr>
          <w:rFonts w:hint="eastAsia"/>
        </w:rPr>
      </w:pPr>
    </w:p>
    <w:sectPr w:rsidR="00000000">
      <w:pgSz w:w="11906" w:h="16838"/>
      <w:pgMar w:top="851" w:right="851" w:bottom="851" w:left="1021" w:header="851" w:footer="99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95B8A" w14:textId="77777777" w:rsidR="00000000" w:rsidRDefault="004C0197">
      <w:r>
        <w:separator/>
      </w:r>
    </w:p>
  </w:endnote>
  <w:endnote w:type="continuationSeparator" w:id="0">
    <w:p w14:paraId="62D02AFE" w14:textId="77777777" w:rsidR="00000000" w:rsidRDefault="004C0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FA3AC" w14:textId="77777777" w:rsidR="00000000" w:rsidRDefault="004C0197">
      <w:r>
        <w:separator/>
      </w:r>
    </w:p>
  </w:footnote>
  <w:footnote w:type="continuationSeparator" w:id="0">
    <w:p w14:paraId="3E2AA225" w14:textId="77777777" w:rsidR="00000000" w:rsidRDefault="004C0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453A42D4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20"/>
  <w:drawingGridVerticalSpacing w:val="38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197"/>
    <w:rsid w:val="004C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8FBA94B"/>
  <w15:chartTrackingRefBased/>
  <w15:docId w15:val="{5DBE5634-8C55-4132-A2BE-0F1305BAC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character" w:styleId="a6">
    <w:name w:val="footnote reference"/>
    <w:basedOn w:val="a0"/>
    <w:semiHidden/>
    <w:rPr>
      <w:vertAlign w:val="superscript"/>
      <w:lang w:val="en-US" w:eastAsia="ja-JP"/>
    </w:rPr>
  </w:style>
  <w:style w:type="character" w:styleId="a7">
    <w:name w:val="endnote reference"/>
    <w:basedOn w:val="a0"/>
    <w:semiHidden/>
    <w:rPr>
      <w:vertAlign w:val="superscript"/>
      <w:lang w:val="en-US" w:eastAsia="ja-JP"/>
    </w:rPr>
  </w:style>
  <w:style w:type="table" w:styleId="a8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981</Characters>
  <Application>Microsoft Office Word</Application>
  <DocSecurity>0</DocSecurity>
  <Lines>8</Lines>
  <Paragraphs>2</Paragraphs>
  <ScaleCrop>false</ScaleCrop>
  <Company>藤代町役場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様式第１－１－号－(1)</dc:title>
  <dc:subject/>
  <dc:creator>CL5R1094</dc:creator>
  <cp:keywords/>
  <dc:description/>
  <cp:lastModifiedBy>農業委員会事務局</cp:lastModifiedBy>
  <cp:revision>2</cp:revision>
  <cp:lastPrinted>2025-09-05T06:33:00Z</cp:lastPrinted>
  <dcterms:created xsi:type="dcterms:W3CDTF">2025-09-25T04:56:00Z</dcterms:created>
  <dcterms:modified xsi:type="dcterms:W3CDTF">2025-09-25T04:56:00Z</dcterms:modified>
  <cp:category/>
  <cp:contentStatus/>
</cp:coreProperties>
</file>