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DD84" w14:textId="77777777" w:rsidR="00F3303B" w:rsidRPr="00176F95" w:rsidRDefault="007F75BD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>様式第１０号（第１２条関係）</w:t>
      </w:r>
    </w:p>
    <w:p w14:paraId="5FF0137A" w14:textId="77777777" w:rsidR="00F3303B" w:rsidRPr="00176F95" w:rsidRDefault="00F3303B">
      <w:pPr>
        <w:wordWrap w:val="0"/>
        <w:jc w:val="both"/>
        <w:rPr>
          <w:rFonts w:asciiTheme="minorEastAsia" w:eastAsiaTheme="minorEastAsia" w:hAnsiTheme="minorEastAsia"/>
          <w:kern w:val="2"/>
        </w:rPr>
      </w:pPr>
    </w:p>
    <w:p w14:paraId="18281959" w14:textId="77777777" w:rsidR="00F3303B" w:rsidRPr="00176F95" w:rsidRDefault="007F75BD">
      <w:pPr>
        <w:wordWrap w:val="0"/>
        <w:jc w:val="right"/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>年　　月　　日</w:t>
      </w:r>
    </w:p>
    <w:p w14:paraId="55611FA2" w14:textId="77777777" w:rsidR="00F3303B" w:rsidRPr="00176F95" w:rsidRDefault="00F3303B">
      <w:pPr>
        <w:rPr>
          <w:rFonts w:asciiTheme="minorEastAsia" w:eastAsiaTheme="minorEastAsia" w:hAnsiTheme="minorEastAsia"/>
          <w:kern w:val="2"/>
        </w:rPr>
      </w:pPr>
    </w:p>
    <w:p w14:paraId="0A075B74" w14:textId="77777777" w:rsidR="00F3303B" w:rsidRPr="00176F95" w:rsidRDefault="007F75BD">
      <w:pPr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 xml:space="preserve">　取手市長　　　　　　　　　　殿</w:t>
      </w:r>
    </w:p>
    <w:p w14:paraId="574C1D33" w14:textId="77777777" w:rsidR="00F3303B" w:rsidRPr="00176F95" w:rsidRDefault="00F3303B">
      <w:pPr>
        <w:wordWrap w:val="0"/>
        <w:ind w:rightChars="400" w:right="880"/>
        <w:jc w:val="both"/>
        <w:rPr>
          <w:rFonts w:asciiTheme="minorEastAsia" w:eastAsiaTheme="minorEastAsia" w:hAnsiTheme="minorEastAsia"/>
          <w:kern w:val="2"/>
        </w:rPr>
      </w:pPr>
    </w:p>
    <w:p w14:paraId="1E08FFE0" w14:textId="77777777" w:rsidR="00F3303B" w:rsidRPr="00176F95" w:rsidRDefault="007F75BD">
      <w:pPr>
        <w:wordWrap w:val="0"/>
        <w:ind w:rightChars="400" w:right="880"/>
        <w:jc w:val="both"/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 xml:space="preserve">　　　　　　　　　　　　　　　　　住所</w:t>
      </w:r>
    </w:p>
    <w:p w14:paraId="5A4CFFC0" w14:textId="77777777" w:rsidR="00F3303B" w:rsidRPr="00176F95" w:rsidRDefault="007F75BD">
      <w:pPr>
        <w:wordWrap w:val="0"/>
        <w:ind w:rightChars="400" w:right="880"/>
        <w:jc w:val="both"/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 xml:space="preserve">　　　　　　　　　　　　　　　　　氏名</w:t>
      </w:r>
    </w:p>
    <w:p w14:paraId="56FC5E9C" w14:textId="77777777" w:rsidR="00F3303B" w:rsidRPr="00176F95" w:rsidRDefault="007F75BD">
      <w:pPr>
        <w:wordWrap w:val="0"/>
        <w:ind w:rightChars="400" w:right="880"/>
        <w:jc w:val="both"/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 xml:space="preserve">　　　　　　　　　　　　　　　　　電話番号</w:t>
      </w:r>
    </w:p>
    <w:p w14:paraId="2AC67C29" w14:textId="77777777" w:rsidR="00F3303B" w:rsidRPr="00176F95" w:rsidRDefault="00F3303B">
      <w:pPr>
        <w:rPr>
          <w:rFonts w:asciiTheme="minorEastAsia" w:eastAsiaTheme="minorEastAsia" w:hAnsiTheme="minorEastAsia"/>
          <w:kern w:val="2"/>
        </w:rPr>
      </w:pPr>
    </w:p>
    <w:p w14:paraId="1B96038B" w14:textId="77777777" w:rsidR="00F3303B" w:rsidRPr="00176F95" w:rsidRDefault="00F3303B">
      <w:pPr>
        <w:rPr>
          <w:rFonts w:asciiTheme="minorEastAsia" w:eastAsiaTheme="minorEastAsia" w:hAnsiTheme="minorEastAsia"/>
          <w:kern w:val="2"/>
        </w:rPr>
      </w:pPr>
    </w:p>
    <w:p w14:paraId="6512AC62" w14:textId="77777777" w:rsidR="00F3303B" w:rsidRPr="00176F95" w:rsidRDefault="007F75BD">
      <w:pPr>
        <w:jc w:val="center"/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>取手市住宅リノベーション補助金交付申請書</w:t>
      </w:r>
    </w:p>
    <w:p w14:paraId="186C10FB" w14:textId="77777777" w:rsidR="00F3303B" w:rsidRPr="00176F95" w:rsidRDefault="00F3303B">
      <w:pPr>
        <w:rPr>
          <w:rFonts w:asciiTheme="minorEastAsia" w:eastAsiaTheme="minorEastAsia" w:hAnsiTheme="minorEastAsia"/>
          <w:kern w:val="2"/>
        </w:rPr>
      </w:pPr>
    </w:p>
    <w:p w14:paraId="04D43DCF" w14:textId="77777777" w:rsidR="00F3303B" w:rsidRPr="00176F95" w:rsidRDefault="00F3303B">
      <w:pPr>
        <w:rPr>
          <w:rFonts w:asciiTheme="minorEastAsia" w:eastAsiaTheme="minorEastAsia" w:hAnsiTheme="minorEastAsia"/>
          <w:kern w:val="2"/>
        </w:rPr>
      </w:pPr>
    </w:p>
    <w:p w14:paraId="5D53F2C2" w14:textId="77777777" w:rsidR="00F3303B" w:rsidRPr="00176F95" w:rsidRDefault="007F75BD">
      <w:pPr>
        <w:autoSpaceDE/>
        <w:autoSpaceDN/>
        <w:adjustRightInd/>
        <w:jc w:val="both"/>
        <w:rPr>
          <w:rFonts w:asciiTheme="minorEastAsia" w:eastAsiaTheme="minorEastAsia" w:hAnsiTheme="minorEastAsia"/>
          <w:kern w:val="2"/>
        </w:rPr>
      </w:pPr>
      <w:r w:rsidRPr="00176F95">
        <w:rPr>
          <w:rFonts w:asciiTheme="minorEastAsia" w:eastAsiaTheme="minorEastAsia" w:hAnsiTheme="minorEastAsia" w:hint="eastAsia"/>
          <w:kern w:val="2"/>
        </w:rPr>
        <w:t xml:space="preserve">　取手市住宅リノベーション補助金交付要綱に基づく補助金の交付を受けたいので，同要綱第１２条の規定により，関係書類を添えて申請します。</w:t>
      </w:r>
    </w:p>
    <w:p w14:paraId="7894DE08" w14:textId="77777777" w:rsidR="00F3303B" w:rsidRPr="00176F95" w:rsidRDefault="00F3303B">
      <w:pPr>
        <w:autoSpaceDE/>
        <w:autoSpaceDN/>
        <w:adjustRightInd/>
        <w:jc w:val="center"/>
        <w:rPr>
          <w:rFonts w:ascii="Century" w:hAnsi="Century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499"/>
        <w:gridCol w:w="2399"/>
        <w:gridCol w:w="2080"/>
      </w:tblGrid>
      <w:tr w:rsidR="00176F95" w:rsidRPr="00176F95" w14:paraId="17AF05BB" w14:textId="77777777">
        <w:trPr>
          <w:trHeight w:val="557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C5C8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ＭＳ 明朝" w:hAnsi="ＭＳ 明朝" w:hint="eastAsia"/>
                <w:kern w:val="2"/>
                <w:sz w:val="20"/>
              </w:rPr>
              <w:t>住宅改修等計画</w:t>
            </w:r>
            <w:r w:rsidRPr="00176F95">
              <w:rPr>
                <w:rFonts w:ascii="Century" w:hAnsi="Century" w:hint="eastAsia"/>
                <w:kern w:val="2"/>
                <w:sz w:val="20"/>
              </w:rPr>
              <w:t>認定</w:t>
            </w:r>
          </w:p>
          <w:p w14:paraId="3EAE3A49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通知書交付年月日等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7F1" w14:textId="77777777" w:rsidR="00F3303B" w:rsidRPr="00176F95" w:rsidRDefault="007F75BD">
            <w:pPr>
              <w:autoSpaceDE/>
              <w:autoSpaceDN/>
              <w:adjustRightInd/>
              <w:snapToGrid w:val="0"/>
              <w:ind w:firstLineChars="700" w:firstLine="1400"/>
              <w:jc w:val="both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年　　　月　　　日（第　　　　　　　　　　　　号）</w:t>
            </w:r>
          </w:p>
        </w:tc>
      </w:tr>
      <w:tr w:rsidR="00176F95" w:rsidRPr="00176F95" w14:paraId="3E01C549" w14:textId="77777777">
        <w:trPr>
          <w:trHeight w:val="423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8DDB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住宅の所在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E9DF" w14:textId="77777777" w:rsidR="00F3303B" w:rsidRPr="00176F95" w:rsidRDefault="007F75BD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取手市</w:t>
            </w:r>
          </w:p>
        </w:tc>
      </w:tr>
      <w:tr w:rsidR="00176F95" w:rsidRPr="00176F95" w14:paraId="381E39E9" w14:textId="77777777">
        <w:trPr>
          <w:trHeight w:val="415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60FA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延床（専有）面積等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064" w14:textId="77777777" w:rsidR="00F3303B" w:rsidRPr="00176F95" w:rsidRDefault="007F75BD">
            <w:pPr>
              <w:autoSpaceDE/>
              <w:autoSpaceDN/>
              <w:adjustRightInd/>
              <w:snapToGrid w:val="0"/>
              <w:jc w:val="center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 xml:space="preserve">　　　　　　　　㎡　（うち居住用床面積　　　　　　　　　　㎡）</w:t>
            </w:r>
          </w:p>
        </w:tc>
      </w:tr>
      <w:tr w:rsidR="00176F95" w:rsidRPr="00176F95" w14:paraId="4866BFA1" w14:textId="77777777">
        <w:trPr>
          <w:trHeight w:val="408"/>
        </w:trPr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39A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1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増加同居人の氏名</w:t>
            </w:r>
          </w:p>
          <w:p w14:paraId="761A017B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1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及び増加した年月日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34F" w14:textId="77777777" w:rsidR="00F3303B" w:rsidRPr="00176F95" w:rsidRDefault="00F3303B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</w:tr>
      <w:tr w:rsidR="00176F95" w:rsidRPr="00176F95" w14:paraId="22827732" w14:textId="77777777">
        <w:trPr>
          <w:trHeight w:val="427"/>
        </w:trPr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6CD7" w14:textId="77777777" w:rsidR="00F3303B" w:rsidRPr="00176F95" w:rsidRDefault="00F3303B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66B" w14:textId="77777777" w:rsidR="00F3303B" w:rsidRPr="00176F95" w:rsidRDefault="007F75BD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1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 xml:space="preserve">　　　　　　　年　　　月　　　日</w:t>
            </w:r>
          </w:p>
        </w:tc>
      </w:tr>
      <w:tr w:rsidR="00176F95" w:rsidRPr="00176F95" w14:paraId="711E0CC0" w14:textId="77777777">
        <w:trPr>
          <w:trHeight w:val="405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838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工事費の総額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1A9" w14:textId="77777777" w:rsidR="00F3303B" w:rsidRPr="00176F95" w:rsidRDefault="007F75BD">
            <w:pPr>
              <w:autoSpaceDE/>
              <w:autoSpaceDN/>
              <w:adjustRightInd/>
              <w:snapToGrid w:val="0"/>
              <w:jc w:val="right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円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567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併行する耐震改修工事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C6E" w14:textId="77777777" w:rsidR="00F3303B" w:rsidRPr="00176F95" w:rsidRDefault="007F75BD">
            <w:pPr>
              <w:autoSpaceDE/>
              <w:autoSpaceDN/>
              <w:adjustRightInd/>
              <w:snapToGrid w:val="0"/>
              <w:jc w:val="center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有　・　無</w:t>
            </w:r>
          </w:p>
        </w:tc>
      </w:tr>
      <w:tr w:rsidR="00176F95" w:rsidRPr="00176F95" w14:paraId="60CF026F" w14:textId="77777777">
        <w:trPr>
          <w:trHeight w:val="425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2B5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市税の納付状況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65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滞納なし・課税なし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9CC9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耐震性に係る書類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499" w14:textId="77777777" w:rsidR="00F3303B" w:rsidRPr="00176F95" w:rsidRDefault="007F75BD">
            <w:pPr>
              <w:autoSpaceDE/>
              <w:autoSpaceDN/>
              <w:adjustRightInd/>
              <w:snapToGrid w:val="0"/>
              <w:jc w:val="center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有　・　無</w:t>
            </w:r>
          </w:p>
        </w:tc>
      </w:tr>
      <w:tr w:rsidR="00176F95" w:rsidRPr="00176F95" w14:paraId="34527F96" w14:textId="77777777">
        <w:trPr>
          <w:trHeight w:val="702"/>
        </w:trPr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D46A7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補助金額の加算申請</w:t>
            </w:r>
          </w:p>
          <w:p w14:paraId="2CAC1E7B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（第１４条第１項）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15CC" w14:textId="77777777" w:rsidR="00F3303B" w:rsidRPr="00176F95" w:rsidRDefault="007F75BD">
            <w:pPr>
              <w:rPr>
                <w:sz w:val="20"/>
              </w:rPr>
            </w:pPr>
            <w:r w:rsidRPr="00176F95">
              <w:rPr>
                <w:rFonts w:hint="eastAsia"/>
                <w:sz w:val="20"/>
              </w:rPr>
              <w:t>□第１号（同一住宅に満１８歳に達する日以後の最初の３月３１日までの間にある者がいる）　　　　該当者氏名　　　　　　　　　（　　　歳）</w:t>
            </w:r>
          </w:p>
          <w:p w14:paraId="1DC31288" w14:textId="77777777" w:rsidR="00F3303B" w:rsidRPr="00176F95" w:rsidRDefault="007F75BD">
            <w:pPr>
              <w:ind w:firstLineChars="1300" w:firstLine="2600"/>
              <w:rPr>
                <w:sz w:val="20"/>
              </w:rPr>
            </w:pPr>
            <w:r w:rsidRPr="00176F95">
              <w:rPr>
                <w:rFonts w:hint="eastAsia"/>
                <w:sz w:val="20"/>
              </w:rPr>
              <w:t>該当者氏名　　　　　　　　　（　　　歳）</w:t>
            </w:r>
          </w:p>
          <w:p w14:paraId="5FAABE46" w14:textId="77777777" w:rsidR="00F3303B" w:rsidRPr="00176F95" w:rsidRDefault="007F75BD">
            <w:pPr>
              <w:ind w:firstLineChars="1300" w:firstLine="2600"/>
              <w:rPr>
                <w:sz w:val="20"/>
              </w:rPr>
            </w:pPr>
            <w:r w:rsidRPr="00176F95">
              <w:rPr>
                <w:rFonts w:hint="eastAsia"/>
                <w:sz w:val="20"/>
              </w:rPr>
              <w:t>該当者氏名　　　　　　　　　（　　　歳）</w:t>
            </w:r>
          </w:p>
        </w:tc>
      </w:tr>
      <w:tr w:rsidR="00176F95" w:rsidRPr="00176F95" w14:paraId="19FA862F" w14:textId="77777777">
        <w:trPr>
          <w:trHeight w:val="776"/>
        </w:trPr>
        <w:tc>
          <w:tcPr>
            <w:tcW w:w="1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57681" w14:textId="77777777" w:rsidR="00F3303B" w:rsidRPr="00176F95" w:rsidRDefault="00F3303B"/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2AF8" w14:textId="77777777" w:rsidR="00F3303B" w:rsidRPr="00176F95" w:rsidRDefault="007F75BD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□第２号（市内在住の親世帯又は子世帯がいるとき）</w:t>
            </w:r>
          </w:p>
          <w:p w14:paraId="370D72D1" w14:textId="77777777" w:rsidR="00F3303B" w:rsidRPr="00176F95" w:rsidRDefault="007F75BD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 xml:space="preserve">取手市　　　　　　　　　　　　該当者氏名　　　　　　　　　続柄　　　　　</w:t>
            </w:r>
          </w:p>
        </w:tc>
      </w:tr>
      <w:tr w:rsidR="00176F95" w:rsidRPr="00176F95" w14:paraId="3FFB72F6" w14:textId="77777777">
        <w:trPr>
          <w:trHeight w:val="684"/>
        </w:trPr>
        <w:tc>
          <w:tcPr>
            <w:tcW w:w="1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6CC6" w14:textId="77777777" w:rsidR="00F3303B" w:rsidRPr="00176F95" w:rsidRDefault="00F3303B"/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CE82" w14:textId="77777777" w:rsidR="00F3303B" w:rsidRPr="00176F95" w:rsidRDefault="007F75BD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□第３号（請負人の事務所等が市内に所在する）</w:t>
            </w:r>
          </w:p>
          <w:p w14:paraId="0F9E1E42" w14:textId="77777777" w:rsidR="00F3303B" w:rsidRPr="00176F95" w:rsidRDefault="007F75BD">
            <w:pPr>
              <w:autoSpaceDE/>
              <w:autoSpaceDN/>
              <w:adjustRightInd/>
              <w:snapToGrid w:val="0"/>
              <w:jc w:val="both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請負人　　　　　　　　　　　　（取手市　　　　　　　　　　　　）</w:t>
            </w:r>
          </w:p>
        </w:tc>
      </w:tr>
      <w:tr w:rsidR="00176F95" w:rsidRPr="00176F95" w14:paraId="712FA3D5" w14:textId="77777777">
        <w:trPr>
          <w:trHeight w:val="1965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2EEB" w14:textId="77777777" w:rsidR="00F3303B" w:rsidRPr="00176F95" w:rsidRDefault="007F75BD">
            <w:pPr>
              <w:autoSpaceDE/>
              <w:autoSpaceDN/>
              <w:adjustRightInd/>
              <w:snapToGrid w:val="0"/>
              <w:jc w:val="distribute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添付書類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C842" w14:textId="77777777" w:rsidR="00F3303B" w:rsidRPr="00176F95" w:rsidRDefault="007F75BD">
            <w:pPr>
              <w:autoSpaceDE/>
              <w:autoSpaceDN/>
              <w:adjustRightInd/>
              <w:snapToGrid w:val="0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ＭＳ 明朝" w:hAnsi="ＭＳ 明朝" w:hint="eastAsia"/>
                <w:kern w:val="2"/>
                <w:sz w:val="20"/>
              </w:rPr>
              <w:t>住宅改修等計画</w:t>
            </w:r>
            <w:r w:rsidRPr="00176F95">
              <w:rPr>
                <w:rFonts w:ascii="Century" w:hAnsi="Century" w:hint="eastAsia"/>
                <w:kern w:val="2"/>
                <w:sz w:val="20"/>
              </w:rPr>
              <w:t>認定通知書</w:t>
            </w:r>
            <w:r w:rsidRPr="00176F95">
              <w:rPr>
                <w:rFonts w:ascii="ＭＳ 明朝" w:hAnsi="ＭＳ 明朝" w:hint="eastAsia"/>
                <w:kern w:val="2"/>
                <w:sz w:val="20"/>
              </w:rPr>
              <w:t>・</w:t>
            </w:r>
            <w:r w:rsidRPr="00176F95">
              <w:rPr>
                <w:rFonts w:ascii="Century" w:hAnsi="Century" w:hint="eastAsia"/>
                <w:kern w:val="2"/>
                <w:sz w:val="20"/>
              </w:rPr>
              <w:t>請負契約書及び領収書の写し</w:t>
            </w:r>
            <w:r w:rsidRPr="00176F95">
              <w:rPr>
                <w:rFonts w:ascii="ＭＳ 明朝" w:hAnsi="ＭＳ 明朝" w:hint="eastAsia"/>
                <w:kern w:val="2"/>
                <w:sz w:val="20"/>
              </w:rPr>
              <w:t>・</w:t>
            </w:r>
            <w:r w:rsidRPr="00176F95">
              <w:rPr>
                <w:rFonts w:ascii="Century" w:hAnsi="Century" w:hint="eastAsia"/>
                <w:kern w:val="2"/>
                <w:sz w:val="20"/>
              </w:rPr>
              <w:t>工事完了後の工事箇所の写真</w:t>
            </w:r>
          </w:p>
          <w:p w14:paraId="18F9727B" w14:textId="77777777" w:rsidR="00F3303B" w:rsidRPr="00176F95" w:rsidRDefault="007F75BD">
            <w:pPr>
              <w:autoSpaceDE/>
              <w:autoSpaceDN/>
              <w:adjustRightInd/>
              <w:snapToGrid w:val="0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（耐震改修工事併行の場合）耐震基準に適合することが分かる書類の写し</w:t>
            </w:r>
          </w:p>
          <w:p w14:paraId="34A99EBE" w14:textId="77777777" w:rsidR="00F3303B" w:rsidRPr="00176F95" w:rsidRDefault="007F75BD">
            <w:pPr>
              <w:autoSpaceDE/>
              <w:autoSpaceDN/>
              <w:adjustRightInd/>
              <w:snapToGrid w:val="0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（増築工事を含む場合）工事が反映された建物全部事項証明書</w:t>
            </w:r>
          </w:p>
          <w:p w14:paraId="6A3BB27E" w14:textId="77777777" w:rsidR="00F3303B" w:rsidRPr="00176F95" w:rsidRDefault="007F75BD">
            <w:pPr>
              <w:autoSpaceDE/>
              <w:autoSpaceDN/>
              <w:adjustRightInd/>
              <w:snapToGrid w:val="0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（同居人の増加のみで住宅の取得を伴わない場合）増加した同居人の住民票の写し（同意により省略可）</w:t>
            </w:r>
          </w:p>
          <w:p w14:paraId="0F3B72F4" w14:textId="77777777" w:rsidR="00F3303B" w:rsidRPr="00176F95" w:rsidRDefault="007F75BD">
            <w:pPr>
              <w:autoSpaceDE/>
              <w:autoSpaceDN/>
              <w:adjustRightInd/>
              <w:snapToGrid w:val="0"/>
              <w:rPr>
                <w:rFonts w:ascii="Century" w:hAnsi="Century"/>
                <w:kern w:val="2"/>
                <w:sz w:val="20"/>
              </w:rPr>
            </w:pPr>
            <w:r w:rsidRPr="00176F95">
              <w:rPr>
                <w:rFonts w:ascii="Century" w:hAnsi="Century" w:hint="eastAsia"/>
                <w:kern w:val="2"/>
                <w:sz w:val="20"/>
              </w:rPr>
              <w:t>（加算申請）要綱第１４条第１項各号に該当することを証する書類（第１号及び第２号については，同意により省略可）</w:t>
            </w:r>
          </w:p>
        </w:tc>
      </w:tr>
    </w:tbl>
    <w:p w14:paraId="4BAD0E6D" w14:textId="77777777" w:rsidR="00F3303B" w:rsidRPr="00176F95" w:rsidRDefault="007F75BD">
      <w:pPr>
        <w:rPr>
          <w:rFonts w:ascii="Century" w:hAnsi="Century"/>
          <w:kern w:val="2"/>
        </w:rPr>
      </w:pPr>
      <w:r w:rsidRPr="00176F95">
        <w:rPr>
          <w:rFonts w:ascii="Century" w:hAnsi="Century" w:hint="eastAsia"/>
          <w:kern w:val="2"/>
        </w:rPr>
        <w:t>（チェック欄）</w:t>
      </w:r>
    </w:p>
    <w:p w14:paraId="490F42BD" w14:textId="77777777" w:rsidR="00F3303B" w:rsidRPr="00176F95" w:rsidRDefault="007F75BD">
      <w:pPr>
        <w:snapToGrid w:val="0"/>
        <w:spacing w:line="300" w:lineRule="auto"/>
        <w:jc w:val="both"/>
        <w:rPr>
          <w:rFonts w:ascii="ＭＳ 明朝" w:hAnsi="ＭＳ 明朝"/>
          <w:sz w:val="24"/>
        </w:rPr>
      </w:pPr>
      <w:r w:rsidRPr="00176F95">
        <w:rPr>
          <w:rFonts w:ascii="Century" w:hAnsi="Century" w:hint="eastAsia"/>
          <w:kern w:val="2"/>
        </w:rPr>
        <w:t>□私は，この申請に必要な自己の情報を，市が管理する公簿等で，市が確認することに同意します。（チェックがない場合は，申請者の住民票の写しと納税証明書の添付が必要です。</w:t>
      </w:r>
      <w:bookmarkStart w:id="0" w:name="_Hlk222413427"/>
      <w:r w:rsidRPr="00176F95">
        <w:rPr>
          <w:rFonts w:ascii="Century" w:hAnsi="Century" w:hint="eastAsia"/>
          <w:kern w:val="2"/>
        </w:rPr>
        <w:t>また，要綱第１４条第１項第１号又は第２号の加算を申請する場合は，該当することを証する書類の添付も必要です。</w:t>
      </w:r>
      <w:bookmarkEnd w:id="0"/>
      <w:r w:rsidRPr="00176F95">
        <w:rPr>
          <w:rFonts w:ascii="Century" w:hAnsi="Century" w:hint="eastAsia"/>
          <w:kern w:val="2"/>
        </w:rPr>
        <w:t>）</w:t>
      </w:r>
    </w:p>
    <w:sectPr w:rsidR="00F3303B" w:rsidRPr="00176F95">
      <w:pgSz w:w="11905" w:h="16837"/>
      <w:pgMar w:top="1133" w:right="1417" w:bottom="1020" w:left="1417" w:header="720" w:footer="720" w:gutter="0"/>
      <w:cols w:space="720"/>
      <w:docGrid w:type="lines" w:linePitch="29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CE3E" w14:textId="77777777" w:rsidR="00126BAC" w:rsidRDefault="007F75BD">
      <w:r>
        <w:separator/>
      </w:r>
    </w:p>
  </w:endnote>
  <w:endnote w:type="continuationSeparator" w:id="0">
    <w:p w14:paraId="0F4F2967" w14:textId="77777777" w:rsidR="00126BAC" w:rsidRDefault="007F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2027" w14:textId="77777777" w:rsidR="00126BAC" w:rsidRDefault="007F75BD">
      <w:r>
        <w:separator/>
      </w:r>
    </w:p>
  </w:footnote>
  <w:footnote w:type="continuationSeparator" w:id="0">
    <w:p w14:paraId="7D6EB854" w14:textId="77777777" w:rsidR="00126BAC" w:rsidRDefault="007F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20"/>
  <w:drawingGridVerticalSpacing w:val="149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3B"/>
    <w:rsid w:val="00126BAC"/>
    <w:rsid w:val="00176F95"/>
    <w:rsid w:val="007F75BD"/>
    <w:rsid w:val="00F3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E1B3D9-19C1-4AE4-8A23-943308CA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No Spacing"/>
    <w:qFormat/>
    <w:pPr>
      <w:widowControl w:val="0"/>
      <w:jc w:val="both"/>
    </w:pPr>
  </w:style>
  <w:style w:type="paragraph" w:styleId="a7">
    <w:name w:val="annotation text"/>
    <w:basedOn w:val="a"/>
    <w:link w:val="a8"/>
    <w:semiHidden/>
    <w:qFormat/>
    <w:pPr>
      <w:widowControl w:val="0"/>
      <w:jc w:val="both"/>
    </w:pPr>
    <w:rPr>
      <w:rFonts w:ascii="Century" w:hAnsi="Century"/>
    </w:rPr>
  </w:style>
  <w:style w:type="character" w:customStyle="1" w:styleId="a8">
    <w:name w:val="コメント文字列 (文字)"/>
    <w:basedOn w:val="a0"/>
    <w:link w:val="a7"/>
    <w:rPr>
      <w:sz w:val="22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sz w:val="22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sz w:val="22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176F95"/>
    <w:pPr>
      <w:widowControl/>
      <w:jc w:val="left"/>
    </w:pPr>
    <w:rPr>
      <w:rFonts w:ascii="Arial" w:hAnsi="Arial"/>
      <w:b/>
      <w:bCs/>
    </w:rPr>
  </w:style>
  <w:style w:type="character" w:customStyle="1" w:styleId="af">
    <w:name w:val="コメント内容 (文字)"/>
    <w:basedOn w:val="a8"/>
    <w:link w:val="ae"/>
    <w:uiPriority w:val="99"/>
    <w:semiHidden/>
    <w:rsid w:val="00176F95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277</Characters>
  <Application>Microsoft Office Word</Application>
  <DocSecurity>0</DocSecurity>
  <Lines>2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1444澤部　慶</dc:creator>
  <cp:lastModifiedBy>都市計画課</cp:lastModifiedBy>
  <cp:revision>2</cp:revision>
  <cp:lastPrinted>2026-02-13T05:44:00Z</cp:lastPrinted>
  <dcterms:created xsi:type="dcterms:W3CDTF">2026-03-03T08:24:00Z</dcterms:created>
  <dcterms:modified xsi:type="dcterms:W3CDTF">2026-03-03T08:24:00Z</dcterms:modified>
</cp:coreProperties>
</file>